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0EB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东胜区养老机构信息一览</w:t>
      </w:r>
    </w:p>
    <w:p w14:paraId="2FE8C4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</w:rPr>
      </w:pPr>
    </w:p>
    <w:p w14:paraId="4673E7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鄂尔多斯市东胜区惠民养老服务有限责任公司</w:t>
      </w:r>
    </w:p>
    <w:p w14:paraId="2CA7F5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养老机构等级：5级</w:t>
      </w:r>
    </w:p>
    <w:p w14:paraId="6C705F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床位数：417</w:t>
      </w:r>
    </w:p>
    <w:p w14:paraId="3C6C58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收费标准：</w:t>
      </w:r>
    </w:p>
    <w:p w14:paraId="3C028B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床位费：自理区双人间床位费：</w:t>
      </w:r>
    </w:p>
    <w:p w14:paraId="581DCA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290、300、390、440、480、540元</w:t>
      </w:r>
    </w:p>
    <w:p w14:paraId="4D9CFF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单人间：580、600、700元</w:t>
      </w:r>
    </w:p>
    <w:p w14:paraId="554FF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非自理区一楼、二楼床位费：380元</w:t>
      </w:r>
    </w:p>
    <w:p w14:paraId="368B0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三楼：900元</w:t>
      </w:r>
    </w:p>
    <w:p w14:paraId="7CD059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护理费：</w:t>
      </w:r>
    </w:p>
    <w:p w14:paraId="2008C9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服务费：自理150元</w:t>
      </w:r>
    </w:p>
    <w:p w14:paraId="2DF173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三级护理：450元</w:t>
      </w:r>
    </w:p>
    <w:p w14:paraId="29D7C6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4号楼1、2楼：二级护理1050元；一级护理1950元</w:t>
      </w:r>
    </w:p>
    <w:p w14:paraId="0EAEC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4号楼3楼：二级护理1700元，300元清洁服务费；一级护理2700元，300元清洁服务费</w:t>
      </w:r>
    </w:p>
    <w:p w14:paraId="512621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餐费：750元/人/月</w:t>
      </w:r>
    </w:p>
    <w:p w14:paraId="7A1C1C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取暖费：20.5元/平方米（按建筑面积在供暖期收取）</w:t>
      </w:r>
    </w:p>
    <w:p w14:paraId="4B369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联系电话：0477-3154204</w:t>
      </w:r>
    </w:p>
    <w:p w14:paraId="4D4572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地址：东胜区罕台镇罕台街3号</w:t>
      </w:r>
    </w:p>
    <w:p w14:paraId="29E98F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201556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01CA52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10A55F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2</w:t>
      </w:r>
      <w:r>
        <w:rPr>
          <w:rFonts w:hint="eastAsia"/>
          <w:sz w:val="32"/>
          <w:szCs w:val="32"/>
          <w:lang w:val="en-US" w:eastAsia="zh-CN"/>
        </w:rPr>
        <w:t>.</w:t>
      </w:r>
      <w:r>
        <w:rPr>
          <w:sz w:val="32"/>
          <w:szCs w:val="32"/>
        </w:rPr>
        <w:t>鄂尔多斯东胜区寿康康养中心</w:t>
      </w:r>
    </w:p>
    <w:p w14:paraId="352FB0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养老机构等级：3级</w:t>
      </w:r>
    </w:p>
    <w:p w14:paraId="4CEE04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床位数：184</w:t>
      </w:r>
    </w:p>
    <w:p w14:paraId="38AC5B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收费标准：</w:t>
      </w:r>
    </w:p>
    <w:p w14:paraId="095769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床位费：阴面双人间800元、阳面双人间900元、阴面包房1700元、阳面包房1900元</w:t>
      </w:r>
    </w:p>
    <w:p w14:paraId="276887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护理费：自理300元、介护三级700元、介护二级1100元、介护一级1600元、介护特二级2200元、介护特一级3500元</w:t>
      </w:r>
    </w:p>
    <w:p w14:paraId="045994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餐费：700元/人/月</w:t>
      </w:r>
    </w:p>
    <w:p w14:paraId="3BBD3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联系电话：15047760412</w:t>
      </w:r>
    </w:p>
    <w:p w14:paraId="47CD9F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地址：东胜区包茂高速公路世泰华府北300米</w:t>
      </w:r>
    </w:p>
    <w:p w14:paraId="2C348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14B61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3</w:t>
      </w:r>
      <w:r>
        <w:rPr>
          <w:rFonts w:hint="eastAsia"/>
          <w:sz w:val="32"/>
          <w:szCs w:val="32"/>
          <w:lang w:val="en-US" w:eastAsia="zh-CN"/>
        </w:rPr>
        <w:t>.</w:t>
      </w:r>
      <w:r>
        <w:rPr>
          <w:sz w:val="32"/>
          <w:szCs w:val="32"/>
        </w:rPr>
        <w:t>鄂尔多斯东胜区至瑞祥老年公寓</w:t>
      </w:r>
    </w:p>
    <w:p w14:paraId="3D8487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养老机构等级：1级</w:t>
      </w:r>
    </w:p>
    <w:p w14:paraId="6460BC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床位数：120</w:t>
      </w:r>
    </w:p>
    <w:p w14:paraId="3C11C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收费标准：</w:t>
      </w:r>
    </w:p>
    <w:p w14:paraId="76CCD7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护理费：自理1200</w:t>
      </w:r>
    </w:p>
    <w:p w14:paraId="599B2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半失能：1800</w:t>
      </w:r>
    </w:p>
    <w:p w14:paraId="3EF72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全失能：2300</w:t>
      </w:r>
    </w:p>
    <w:p w14:paraId="5577C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床位费：300</w:t>
      </w:r>
    </w:p>
    <w:p w14:paraId="432BD9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餐费：800元/人/月</w:t>
      </w:r>
    </w:p>
    <w:p w14:paraId="0994EC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联系电话：18847784466</w:t>
      </w:r>
    </w:p>
    <w:p w14:paraId="76AD53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r>
        <w:rPr>
          <w:sz w:val="32"/>
          <w:szCs w:val="32"/>
        </w:rPr>
        <w:t>地址：东胜区乌审东街羊场壕乡东沙渠社（林荫南路18号）</w:t>
      </w:r>
    </w:p>
    <w:p w14:paraId="45DF3B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2426C0B2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4.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鄂尔多斯东胜区立仁健康医养院</w:t>
      </w:r>
    </w:p>
    <w:p w14:paraId="3D9E18D9">
      <w:pPr>
        <w:pStyle w:val="3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养老机构等级：暂未评定</w:t>
      </w:r>
    </w:p>
    <w:p w14:paraId="03F0A6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床位数：226</w:t>
      </w:r>
    </w:p>
    <w:p w14:paraId="0A3E13A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49CFFFF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房间费：790-3300元/月</w:t>
      </w:r>
    </w:p>
    <w:p w14:paraId="0E4532C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护理费：270-5980元/月</w:t>
      </w:r>
    </w:p>
    <w:p w14:paraId="489A39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伙食费：690元/月</w:t>
      </w:r>
    </w:p>
    <w:p w14:paraId="1814D5B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双人间：1750元/月起（包含吃、住、护理费），具体费用根据老人需求、护理等级确定</w:t>
      </w:r>
    </w:p>
    <w:p w14:paraId="57F6D7E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联系电话：0477-3155888；18547898989</w:t>
      </w:r>
    </w:p>
    <w:p w14:paraId="4696AE0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地址：东胜区吉劳庆北路37号</w:t>
      </w:r>
    </w:p>
    <w:p w14:paraId="6ACFE0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3B8DA8F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鄂尔多斯市东胜区祥嘉老年公寓</w:t>
      </w:r>
    </w:p>
    <w:p w14:paraId="08319CF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养老机构等级：暂未评定</w:t>
      </w:r>
    </w:p>
    <w:p w14:paraId="6BAA9A1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床位数：82</w:t>
      </w:r>
    </w:p>
    <w:p w14:paraId="0104D58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收费标准：1050元/人/月（其中床位费240元，护理费360元，餐费450元）</w:t>
      </w:r>
    </w:p>
    <w:p w14:paraId="3A509C2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联系电话：18647738010</w:t>
      </w:r>
    </w:p>
    <w:p w14:paraId="7BB760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地址：东胜区伊煤路33号街坊31号</w:t>
      </w:r>
    </w:p>
    <w:p w14:paraId="1D1FF5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5766A7E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2B3B7FF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7E62C35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221E157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78281CE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鄂尔多斯市亨颐老年公寓</w:t>
      </w:r>
    </w:p>
    <w:p w14:paraId="3B1541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养老机构等级：1级</w:t>
      </w:r>
    </w:p>
    <w:p w14:paraId="104F942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床位数：115</w:t>
      </w:r>
    </w:p>
    <w:p w14:paraId="7DE8F91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30D7129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床位费：430元</w:t>
      </w:r>
    </w:p>
    <w:p w14:paraId="342E44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护理费：120元</w:t>
      </w:r>
    </w:p>
    <w:p w14:paraId="216C179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餐费：420元</w:t>
      </w:r>
    </w:p>
    <w:p w14:paraId="6D6648C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联系电话：13304775577</w:t>
      </w:r>
    </w:p>
    <w:p w14:paraId="11BF999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地址：东胜区碾盘梁村石东社（东胜区绿叶果树绿化苗木东南侧50米）</w:t>
      </w:r>
    </w:p>
    <w:p w14:paraId="0993C20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2D37D6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甜娇济民老年公寓</w:t>
      </w:r>
    </w:p>
    <w:p w14:paraId="50BA8C1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养老机构等级：2级</w:t>
      </w:r>
    </w:p>
    <w:p w14:paraId="1682EC5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床位数：107</w:t>
      </w:r>
    </w:p>
    <w:p w14:paraId="118CD49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58C1D2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自理：1100元/月（含餐饮费：600元/月）</w:t>
      </w:r>
    </w:p>
    <w:p w14:paraId="2F90D6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床位费：500元/月</w:t>
      </w:r>
    </w:p>
    <w:p w14:paraId="1BFBE6E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包房：1250元/月（含餐饮费：600元/月）</w:t>
      </w:r>
    </w:p>
    <w:p w14:paraId="3B0BDA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床位费：650元/月</w:t>
      </w:r>
    </w:p>
    <w:p w14:paraId="240291B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取暖费：150元/月（10月-4月）</w:t>
      </w:r>
    </w:p>
    <w:p w14:paraId="0C2C64F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送餐费：300元/月</w:t>
      </w:r>
    </w:p>
    <w:p w14:paraId="255A10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换纸尿裤：400元/月，其他另算。</w:t>
      </w:r>
    </w:p>
    <w:p w14:paraId="627246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联系电话：18804775198</w:t>
      </w:r>
    </w:p>
    <w:p w14:paraId="135E708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地址：铜川镇旧政府</w:t>
      </w:r>
    </w:p>
    <w:p w14:paraId="73F006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8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鄂尔多斯市东胜区中华情医养院</w:t>
      </w:r>
    </w:p>
    <w:p w14:paraId="6EE05F7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‍养老机构等级：5级</w:t>
      </w:r>
    </w:p>
    <w:p w14:paraId="5194D56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床位数：530</w:t>
      </w:r>
    </w:p>
    <w:p w14:paraId="373457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793B1C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床位费：单人间450-1050元/月、三人间600-1050元/月、四人间750-4200元/月；</w:t>
      </w:r>
    </w:p>
    <w:p w14:paraId="18378F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护理费：自理240元/月、介助II级360元/月、介助I级660元/月、介护III级990元/月、介护II级1560元/月、介护I级2250元/月、介护特二2760元/月、介护特一3210元/月以上（含3210）</w:t>
      </w:r>
    </w:p>
    <w:p w14:paraId="6537D2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餐费：900元/月</w:t>
      </w:r>
    </w:p>
    <w:p w14:paraId="3884165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杂费：270 元、保健费：150（起），首次入住体检费：294元（有近期体检报告也可）、被褥费：600元（住满一年免收费）、入住押金2000元（退住退款）</w:t>
      </w:r>
    </w:p>
    <w:p w14:paraId="6D1D9AD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联系电话：0477-8373666；15661967655</w:t>
      </w:r>
    </w:p>
    <w:p w14:paraId="009A48E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地址：鄂尔多斯市东胜区罕台镇新世纪路27号</w:t>
      </w:r>
    </w:p>
    <w:p w14:paraId="4582F80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9.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哈龙老年民俗公寓</w:t>
      </w:r>
    </w:p>
    <w:p w14:paraId="33F828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养老机构等级：暂未评定</w:t>
      </w:r>
    </w:p>
    <w:p w14:paraId="6086392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床位数：40</w:t>
      </w:r>
    </w:p>
    <w:p w14:paraId="172439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2632071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床位费：210元/月</w:t>
      </w:r>
    </w:p>
    <w:p w14:paraId="41D0BC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护理费：150元/月</w:t>
      </w:r>
    </w:p>
    <w:p w14:paraId="6388386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餐费：450元/月</w:t>
      </w:r>
    </w:p>
    <w:p w14:paraId="59A9C93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冬季取暖费：110元</w:t>
      </w:r>
    </w:p>
    <w:p w14:paraId="70E4508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联系电话：18647181117</w:t>
      </w:r>
    </w:p>
    <w:p w14:paraId="164FF34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地址：东胜区满都海巷10号街坊16号</w:t>
      </w:r>
    </w:p>
    <w:p w14:paraId="28D2CB9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10</w:t>
      </w:r>
      <w:r>
        <w:rPr>
          <w:rFonts w:hint="eastAsia" w:cstheme="minorBidi"/>
          <w:kern w:val="2"/>
          <w:sz w:val="32"/>
          <w:szCs w:val="32"/>
          <w:lang w:val="en-US" w:eastAsia="zh-CN" w:bidi="ar-SA"/>
        </w:rPr>
        <w:t>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鄂尔多斯市东胜区兴胜颐康医养全护中心</w:t>
      </w:r>
    </w:p>
    <w:p w14:paraId="087A6BD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养老机构等级：暂未评定</w:t>
      </w:r>
    </w:p>
    <w:p w14:paraId="713FD33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床位数：100</w:t>
      </w:r>
    </w:p>
    <w:p w14:paraId="06468A5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收费标准：自理老人1800元/月(包括床位费900元；护理费300元；餐费600元)</w:t>
      </w:r>
    </w:p>
    <w:p w14:paraId="0D9F9A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联系电话：18847776766</w:t>
      </w:r>
    </w:p>
    <w:p w14:paraId="769A39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地址：东胜区瑞正大酒店</w:t>
      </w:r>
    </w:p>
    <w:p w14:paraId="4CF9A79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3DE22D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11.</w:t>
      </w: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内蒙古鄂尔多斯市鑫海颐和院</w:t>
      </w:r>
    </w:p>
    <w:p w14:paraId="24C175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养老机构等级：5级</w:t>
      </w:r>
    </w:p>
    <w:p w14:paraId="686F60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床位数：500</w:t>
      </w:r>
    </w:p>
    <w:p w14:paraId="0896BD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收费标准：</w:t>
      </w:r>
    </w:p>
    <w:p w14:paraId="12277B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床位费：阴面三人间700元、阳面三人间1000元、双人间1900元、单人间3400元、套单3000元、套间5600元/月；</w:t>
      </w:r>
    </w:p>
    <w:p w14:paraId="0DF9257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护理费：自理380元、介助II级660元、介助I级960元、介护IV级1260元、介护III级1660元、介护II级2060元、介护I级2760元、特护II级3260元、特护I级3790元/月 认知症初级1780元、认知症中级3280元、认知症高级4780元/月</w:t>
      </w:r>
    </w:p>
    <w:p w14:paraId="2D4EEEA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餐饮费：690元/月</w:t>
      </w:r>
    </w:p>
    <w:p w14:paraId="7CD461A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取暖费：三人间45元、双人间65元、单人间130元、套单100元、套间200元/月</w:t>
      </w:r>
    </w:p>
    <w:p w14:paraId="30F22A6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联系电话：0477-8108229</w:t>
      </w:r>
    </w:p>
    <w:p w14:paraId="39FBD91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  <w:r>
        <w:rPr>
          <w:rFonts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  <w:t>地址：东胜区罕台镇鑫海颐和城养生养老园区</w:t>
      </w:r>
    </w:p>
    <w:p w14:paraId="176F95F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default" w:asciiTheme="minorHAnsi" w:hAnsiTheme="minorHAnsi" w:eastAsiaTheme="minorEastAsia" w:cstheme="minorBidi"/>
          <w:kern w:val="2"/>
          <w:sz w:val="32"/>
          <w:szCs w:val="32"/>
          <w:lang w:val="en-US" w:eastAsia="zh-CN" w:bidi="ar-SA"/>
        </w:rPr>
      </w:pPr>
    </w:p>
    <w:p w14:paraId="1E39AC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</w:p>
    <w:p w14:paraId="1C8682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12.鄂尔多斯市东胜区广厦医养中心</w:t>
      </w:r>
    </w:p>
    <w:p w14:paraId="0A2418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养老机构等级：3级</w:t>
      </w:r>
    </w:p>
    <w:p w14:paraId="2E95AD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床位数：100</w:t>
      </w:r>
    </w:p>
    <w:p w14:paraId="433DC4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收费标准：</w:t>
      </w:r>
    </w:p>
    <w:p w14:paraId="047644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床位费：</w:t>
      </w:r>
    </w:p>
    <w:p w14:paraId="27478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自理区：单人间1560元、双人间520-820元；三人间490元；一人包家双人间2220-2420元</w:t>
      </w:r>
    </w:p>
    <w:p w14:paraId="06F21F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护理区：450元</w:t>
      </w:r>
    </w:p>
    <w:p w14:paraId="024CBE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护理费：自理900人/月；非自理1280-3080（具体收费根据老人护理等级确定）</w:t>
      </w:r>
    </w:p>
    <w:p w14:paraId="693E54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餐费：860人/月</w:t>
      </w:r>
    </w:p>
    <w:p w14:paraId="5CC72C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联系电话：13847737778</w:t>
      </w:r>
    </w:p>
    <w:p w14:paraId="778407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地址：悦民街与苏勒德大街交汇处，东胜悦民街6号</w:t>
      </w:r>
    </w:p>
    <w:p w14:paraId="253EC4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</w:p>
    <w:p w14:paraId="5244A8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13.鄂尔多斯东胜区泊江海敬老院</w:t>
      </w:r>
    </w:p>
    <w:p w14:paraId="4ABA4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养老机构等级：暂未评定</w:t>
      </w:r>
    </w:p>
    <w:p w14:paraId="447529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床位数：94</w:t>
      </w:r>
    </w:p>
    <w:p w14:paraId="22BA97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收费标准：</w:t>
      </w:r>
    </w:p>
    <w:p w14:paraId="4CB0C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社会床位：每人每月1325元（包括伙食费600元、床位费300元、护理费150元、其他协助服务项目275元）</w:t>
      </w:r>
    </w:p>
    <w:p w14:paraId="6F993A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联系电话：13604779061</w:t>
      </w:r>
    </w:p>
    <w:p w14:paraId="6C5254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地址：东胜区泊尔江海子镇巴音敖包村</w:t>
      </w:r>
    </w:p>
    <w:p w14:paraId="2AA506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</w:p>
    <w:p w14:paraId="54DA35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textAlignment w:val="auto"/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4A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2025-11-05T02:50:06Z</dcterms:created>
  <dc:creator>Administrator</dc:creator>
  <cp:lastModifiedBy>王汇钧</cp:lastModifiedBy>
  <dcterms:modified xsi:type="dcterms:W3CDTF">2025-11-05T03:01:06Z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eyJoZGlkIjoiZGI0ZWU1OTA2MzJjMGYwOThkNmU1YmVkYjQ1Y2Y0MGEiLCJ1c2VySWQiOiIzMDcyMjU1MjEifQ==</vt:lpwstr>
  </property>
  <property fmtid="{D5CDD505-2E9C-101B-9397-08002B2CF9AE}" pid="4" name="ICV">
    <vt:lpwstr>114DE224B735407C9B816F4DF239335E_12</vt:lpwstr>
  </property>
</Properties>
</file>