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ind w:firstLine="105" w:firstLineChars="50"/>
        <w:jc w:val="left"/>
        <w:outlineLvl w:val="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>日 第1 页</w:t>
      </w:r>
    </w:p>
    <w:p>
      <w:pPr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0</w:t>
      </w:r>
      <w:r>
        <w:rPr>
          <w:rFonts w:hint="eastAsia"/>
          <w:color w:val="000000"/>
          <w:sz w:val="18"/>
          <w:szCs w:val="18"/>
          <w:lang w:val="en-US" w:eastAsia="zh-CN"/>
        </w:rPr>
        <w:t>92</w:t>
      </w:r>
      <w:r>
        <w:rPr>
          <w:rFonts w:hint="eastAsia"/>
          <w:color w:val="000000"/>
          <w:sz w:val="18"/>
          <w:szCs w:val="18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    </w:t>
      </w:r>
      <w:r>
        <w:rPr>
          <w:rFonts w:hint="eastAsia"/>
          <w:color w:val="000000"/>
          <w:sz w:val="18"/>
          <w:szCs w:val="18"/>
        </w:rPr>
        <w:t xml:space="preserve"> 样品种类：地下水     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2-10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10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2261"/>
        <w:gridCol w:w="1503"/>
        <w:gridCol w:w="1372"/>
        <w:gridCol w:w="1422"/>
        <w:gridCol w:w="1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213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26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379855" cy="304165"/>
                      <wp:effectExtent l="1270" t="4445" r="9525" b="1524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9855" cy="3041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3.95pt;width:108.65pt;z-index:251660288;mso-width-relative:page;mso-height-relative:page;" filled="f" stroked="t" coordsize="21600,21600" o:gfxdata="UEsFBgAAAAAAAAAAAAAAAAAAAAAAAFBLAwQKAAAAAACHTuJAAAAAAAAAAAAAAAAABAAAAGRycy9Q&#10;SwMEFAAAAAgAh07iQANdC9PWAAAABwEAAA8AAABkcnMvZG93bnJldi54bWxNjsFOwzAQRO9I/IO1&#10;SFxQazuliKbZVAiJA0faSlzdeElS4nUUO03p12NO9Dia0ZtXbM6uEycaQusZQc8VCOLK25ZrhP3u&#10;bfYMIkTD1nSeCeGHAmzK25vC5NZP/EGnbaxFgnDIDUITY59LGaqGnAlz3xOn7ssPzsQUh1rawUwJ&#10;7jqZKfUknWk5PTSmp9eGqu/t6BAojEutXlau3r9fpofP7HKc+h3i/Z1WaxCRzvF/DH/6SR3K5HTw&#10;I9sgOoTZ4jEtETINItWZXqxAHBCWSoEsC3ntX/4CUEsDBBQAAAAIAIdO4kCBvvGOCAIAAP8DAAAO&#10;AAAAZHJzL2Uyb0RvYy54bWytU81uEzEQviPxDpbvZJOUlHaVTQ8J5YKgEvAAE69315L/5HGzyUvw&#10;AkicgBNw6p2ngfIYjL0hlHLJgT14Zzyeb+b7PJ5fbI1mGxlQOVvxyWjMmbTC1cq2FX/z+vLRGWcY&#10;wdagnZUV30nkF4uHD+a9L+XUdU7XMjACsVj2vuJdjL4sChSdNIAj56WlYOOCgUhuaIs6QE/oRhfT&#10;8fi06F2ofXBCItLuagjyPWI4BtA1jRJy5cS1kTYOqEFqiEQJO+WRL3K3TSNFfNk0KCPTFSemMa9U&#10;hOx1WovFHMo2gO+U2LcAx7Rwj5MBZanoAWoFEdh1UP9AGSWCQ9fEkXCmGIhkRYjFZHxPm1cdeJm5&#10;kNToD6Lj/4MVLzZXgam64jPOLBi68Nt3Nz/efrz9+uX7h5uf394n+/MnNktS9R5Lyljaq7D30F+F&#10;xHvbBJP+xIhts7y7g7xyG5mgzcnJk/OzGdURFDsZP56cZtDiT7YPGJ9JZ1gyKo4xgGq7uHTW0k26&#10;MMkaw+Y5RqpPib8TUmltWV/x89k0VQCazIYmgkzjiR3aNuei06q+VFqnDAzteqkD20CajvwlloT7&#10;17FUZAXYDedyaJibTkL91NYs7jzpZum58NSCkTVnWtLrShYBQhlB6WNOUmltU4LMs7vnmWQfhE7W&#10;2tW7rH+RPJqL3PF+htPg3fXJvvtuF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A10L09YAAAAH&#10;AQAADwAAAAAAAAABACAAAAA4AAAAZHJzL2Rvd25yZXYueG1sUEsBAhQAFAAAAAgAh07iQIG+8Y4I&#10;AgAA/wMAAA4AAAAAAAAAAQAgAAAAOwEAAGRycy9lMm9Eb2MueG1sUEsFBgAAAAAGAAYAWQEAALUF&#10;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242695" cy="756920"/>
                      <wp:effectExtent l="2540" t="3810" r="12065" b="2032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2695" cy="75692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9.6pt;width:97.85pt;z-index:251659264;mso-width-relative:page;mso-height-relative:page;" filled="f" stroked="t" coordsize="21600,21600" o:gfxdata="UEsFBgAAAAAAAAAAAAAAAAAAAAAAAFBLAwQKAAAAAACHTuJAAAAAAAAAAAAAAAAABAAAAGRycy9Q&#10;SwMEFAAAAAgAh07iQGLnI63WAAAABwEAAA8AAABkcnMvZG93bnJldi54bWxNzsFOwzAMBuA7Eu8Q&#10;GYkL2pJOGixd3QkhceDINmnXrDFtR+NUTbqOPT3ZCW62fuv3V2wurhNnGkLrGSGbKxDElbct1wj7&#10;3ftsBSJEw9Z0ngnhhwJsyvu7wuTWT/xJ522sRSrhkBuEJsY+lzJUDTkT5r4nTtmXH5yJaR1qaQcz&#10;pXLXyYVSz9KZltOHxvT01lD1vR0dAoVxmalX7er9x3V6Oiyup6nfIT4+ZGoNItIl/h3DjZ/oUCbT&#10;0Y9sg+gQZjrJI8ILiFu6WmoQxzRkWoMsC/nfX/4CUEsDBBQAAAAIAIdO4kDZLFyoBwIAAP8DAAAO&#10;AAAAZHJzL2Uyb0RvYy54bWytU82O0zAQviPxDpbvNG1EC42a7qFluSCoBDyAazuJJf/J423al+AF&#10;kDgBJ9jT3nkaWB6DsVPKslx6IAdnxuP5Zr7P48XF3miykwGUszWdjMaUSMudULat6ds3l4+eUgKR&#10;WcG0s7KmBwn0YvnwwaL3lSxd57SQgSCIhar3Ne1i9FVRAO+kYTByXloMNi4YFtENbSEC6xHd6KIc&#10;j2dF74LwwXEJgLvrIUiPiOEcQNc0isu141dG2jigBqlZRErQKQ90mbttGsnjq6YBGYmuKTKNecUi&#10;aG/TWiwXrGoD853ixxbYOS3c42SYslj0BLVmkZGroP6BMooHB66JI+5MMRDJiiCLyfieNq875mXm&#10;glKDP4kO/w+Wv9xtAlGipjNKLDN44bfvb368+3R7/fX7x5uf3z4k+8tnMktS9R4qzFjZTTh64Dch&#10;8d43waQ/MiL7LO/hJK/cR8Jxc1I+LmfzKSUcY0+ms3mZ9S/+ZPsA8bl0hiSjphADU20XV85avEkX&#10;JlljtnsBEetj4u+EVFpb0td0Pi1TBYaT2eBEoGk8sgPb5lxwWolLpXXKgNBuVzqQHUvTkb/EEnH/&#10;OpaKrBl0w7kcGuamk0w8s4LEg0fdLD4XmlowUlCiJb6uZCEgqyJT+pyTWFrblCDz7B55JtkHoZO1&#10;deKQ9S+Sh3OROz7OcBq8uz7ad9/t8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i5yOt1gAAAAcB&#10;AAAPAAAAAAAAAAEAIAAAADgAAABkcnMvZG93bnJldi54bWxQSwECFAAUAAAACACHTuJA2Sxcq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503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92-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92-</w:t>
            </w: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2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92-</w:t>
            </w:r>
            <w:r>
              <w:rPr>
                <w:rFonts w:hint="eastAsia"/>
                <w:sz w:val="18"/>
                <w:szCs w:val="18"/>
              </w:rPr>
              <w:t>DX-03-001</w:t>
            </w:r>
          </w:p>
        </w:tc>
        <w:tc>
          <w:tcPr>
            <w:tcW w:w="142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13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26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503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01西柳沟</w:t>
            </w:r>
          </w:p>
        </w:tc>
        <w:tc>
          <w:tcPr>
            <w:tcW w:w="137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02展旦召</w:t>
            </w:r>
          </w:p>
        </w:tc>
        <w:tc>
          <w:tcPr>
            <w:tcW w:w="142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03罕台川</w:t>
            </w:r>
          </w:p>
        </w:tc>
        <w:tc>
          <w:tcPr>
            <w:tcW w:w="142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度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val="en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" w:eastAsia="zh-CN"/>
              </w:rPr>
              <w:t>臭和味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26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w w:val="90"/>
                <w:sz w:val="21"/>
                <w:szCs w:val="21"/>
                <w:lang w:val="e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0.4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7.8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464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72.6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0.02L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5.07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4.05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rFonts w:hint="default"/>
                <w:w w:val="9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outlineLvl w:val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0.58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0.003L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503" w:type="dxa"/>
          </w:tcPr>
          <w:p>
            <w:pPr>
              <w:jc w:val="center"/>
              <w:rPr>
                <w:rFonts w:hint="default" w:ascii="Times New Roman" w:hAnsi="Times New Roman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eastAsia" w:eastAsia="Arial Unicode MS"/>
                <w:sz w:val="21"/>
                <w:szCs w:val="21"/>
                <w:lang w:val="en-US" w:eastAsia="zh-CN"/>
              </w:rPr>
              <w:t>30.8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Arial Unicode MS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MPN/100mL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CFU/mL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138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7980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-US" w:eastAsia="zh-CN"/>
        </w:rPr>
        <w:t>092</w:t>
      </w:r>
      <w:r>
        <w:rPr>
          <w:rFonts w:hint="eastAsia"/>
          <w:color w:val="000000"/>
          <w:sz w:val="18"/>
          <w:szCs w:val="18"/>
        </w:rPr>
        <w:t xml:space="preserve">   </w:t>
      </w:r>
      <w:r>
        <w:rPr>
          <w:rFonts w:hint="default"/>
          <w:color w:val="000000"/>
          <w:sz w:val="18"/>
          <w:szCs w:val="18"/>
          <w:lang w:val="en"/>
        </w:rPr>
        <w:t xml:space="preserve">        </w:t>
      </w:r>
      <w:r>
        <w:rPr>
          <w:rFonts w:hint="eastAsia"/>
          <w:color w:val="000000"/>
          <w:sz w:val="18"/>
          <w:szCs w:val="18"/>
        </w:rPr>
        <w:t xml:space="preserve">样品种类：地下水 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2-10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共2 页</w:t>
      </w:r>
    </w:p>
    <w:tbl>
      <w:tblPr>
        <w:tblStyle w:val="5"/>
        <w:tblW w:w="10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143"/>
        <w:gridCol w:w="1765"/>
        <w:gridCol w:w="1404"/>
        <w:gridCol w:w="1418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977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143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322070" cy="377825"/>
                      <wp:effectExtent l="1270" t="4445" r="10160" b="17780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2070" cy="3778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9.75pt;width:104.1pt;z-index:251662336;mso-width-relative:page;mso-height-relative:page;" filled="f" stroked="t" coordsize="21600,21600" o:gfxdata="UEsFBgAAAAAAAAAAAAAAAAAAAAAAAFBLAwQKAAAAAACHTuJAAAAAAAAAAAAAAAAABAAAAGRycy9Q&#10;SwMEFAAAAAgAh07iQBiqO63WAAAABwEAAA8AAABkcnMvZG93bnJldi54bWxNj8FuwjAQRO+V+Adr&#10;K/VSgZ1IoW2Ig1ClHnosIHE18TYJjddR7BDK13d7guPsjGbeFuuL68QZh9B60pAsFAikytuWag37&#10;3cf8FUSIhqzpPKGGXwywLmcPhcmtn+gLz9tYCy6hkBsNTYx9LmWoGnQmLHyPxN63H5yJLIda2sFM&#10;XO46mSq1lM60xAuN6fG9wepnOzoNGMYsUZs3V+8/r9PzIb2epn6n9dNjolYgIl7iLQz/+IwOJTMd&#10;/Ug2iE7DPHvhJN/5I7ZTlWYgjhqWKgNZFvKev/wDUEsDBBQAAAAIAIdO4kCxq4jWBwIAAAEEAAAO&#10;AAAAZHJzL2Uyb0RvYy54bWytU82O0zAQviPxDpbvNG1XpbtR0z20LBcElWAfwLWdxJL/5PE27Uvw&#10;AkicgBNw2jtPA8tjMHZCWZZLD+TgjD0z38z3eby43BtNdjKAcraik9GYEmm5E8o2Fb1+c/XknBKI&#10;zAqmnZUVPUigl8vHjxadL+XUtU4LGQiCWCg7X9E2Rl8WBfBWGgYj56VFZ+2CYRG3oSlEYB2iG11M&#10;x+OnReeC8MFxCYCn695JB8RwCqCra8Xl2vEbI23sUYPULCIlaJUHuszd1rXk8VVdg4xEVxSZxrxi&#10;EbS3aS2WC1Y2gflW8aEFdkoLDzgZpiwWPUKtWWTkJqh/oIziwYGr44g7U/REsiLIYjJ+oM3rlnmZ&#10;uaDU4I+iw/+D5S93m0CUqOgM790ygzd+9+72x9uPd1+/fP9w+/Pb+2R//kTQj2J1HkrMWdlNGHbg&#10;NyEx39fBpD9yIvss8OEosNxHwvFwcjadjueoPUff2Xx+Pp0l0OJPtg8Qn0tnSDIqCjEw1bRx5azF&#10;u3RhklVmuxcQ+8TfCam0tqSr6MUMUQlnOJs1zgSaxiM/sE3OBaeVuFJapwwIzXalA9mxNB/5Gxr6&#10;KywVWTNo+7jsSmGsbCUTz6wg8eBROIsPhqYWjBSUaInvK1k5MjKlT4lELbRN0DJP78Azyd4Lnayt&#10;E4esf5F2OBlZwmGK0+jd36N9/+U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Yqjut1gAAAAcB&#10;AAAPAAAAAAAAAAEAIAAAADgAAABkcnMvZG93bnJldi54bWxQSwECFAAUAAAACACHTuJAsauI1gcC&#10;AAABBA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880745" cy="742950"/>
                      <wp:effectExtent l="3175" t="3810" r="11430" b="15240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0745" cy="7429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5pt;width:69.35pt;z-index:251661312;mso-width-relative:page;mso-height-relative:page;" filled="f" stroked="t" coordsize="21600,21600" o:gfxdata="UEsFBgAAAAAAAAAAAAAAAAAAAAAAAFBLAwQKAAAAAACHTuJAAAAAAAAAAAAAAAAABAAAAGRycy9Q&#10;SwMEFAAAAAgAh07iQNUcpPrWAAAABwEAAA8AAABkcnMvZG93bnJldi54bWxNzsFOwzAMBuA7Eu8Q&#10;GYkL2pJWgq6l6YSQOHBkm7Rr1pi2W+NUTbqOPT3eCW62fuv3V64vrhdnHEPnSUOyVCCQam87ajTs&#10;th+LFYgQDVnTe0INPxhgXd3flaawfqYvPG9iI7iEQmE0tDEOhZShbtGZsPQDEmfffnQm8jo20o5m&#10;5nLXy1SpF+lMR/yhNQO+t1ifNpPTgGF6TtRb7prd53V+2qfX4zxstX58SNQriIiX+HcMNz7ToWLT&#10;wU9kg+g1LHKWRw0ZiFuarnIQBx6SLANZlfK/v/oFUEsDBBQAAAAIAIdO4kAVZj6PCQIAAAAEAAAO&#10;AAAAZHJzL2Uyb0RvYy54bWytU81uEzEQviPxDpbvZJOoockqmx4SygVBJOABHNu7a8l/8rjZ5CV4&#10;ASROwAl66p2noe1jMPaGUMolB/bgnfF4vpnv83h+sTOabGUA5WxFR4MhJdJyJ5RtKvr+3eWzKSUQ&#10;mRVMOysrupdALxZPn8w7X8qxa50WMhAEsVB2vqJtjL4sCuCtNAwGzkuLwdoFwyK6oSlEYB2iG12M&#10;h8PnReeC8MFxCYC7qz5ID4jhFEBX14rLleNXRtrYowapWURK0CoPdJG7rWvJ45u6BhmJrigyjXnF&#10;Imhv0los5qxsAvOt4ocW2CktPOJkmLJY9Ai1YpGRq6D+gTKKBweujgPuTNETyYogi9HwkTZvW+Zl&#10;5oJSgz+KDv8Plr/ergNRoqKTGSWWGbzxu483tx++3F1///n55v7Hp2R/+0owjmJ1HkrMWdp1OHjg&#10;1yEx39XBpD9yIrss8P4osNxFwnFzOh2en00o4Rg6PxvPJvkCij/JPkB8KZ0hyagoxMBU08alsxav&#10;0oVRFpltX0HE8pj4OyFV1pZ0FZ1NxqkCw9GscSTQNB7pgW1yLjitxKXSOmVAaDZLHciWpfHIXyKJ&#10;uH8dS0VWDNr+XA71g9NKJl5YQeLeo24W3wtNLRgpKNESn1eyEJCVkSl9ykksrW1KkHl4DzyT6r3O&#10;ydo4sc/yF8nDwcgdH4Y4Td5DH+2HD3f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NUcpPrWAAAA&#10;BwEAAA8AAAAAAAAAAQAgAAAAOAAAAGRycy9kb3ducmV2LnhtbFBLAQIUABQAAAAIAIdO4kAVZj6P&#10;CQIAAAAEAAAOAAAAAAAAAAEAIAAAADsBAABkcnMvZTJvRG9jLnhtbFBLBQYAAAAABgAGAFkBAAC2&#10;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65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LX-25-092-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404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180" w:hanging="180" w:hangingChars="100"/>
              <w:jc w:val="both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K-L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X-25-092-</w:t>
            </w: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1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K-LX-25-092-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DX-03-001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14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01西柳沟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02展旦召</w:t>
            </w:r>
          </w:p>
        </w:tc>
        <w:tc>
          <w:tcPr>
            <w:tcW w:w="1418" w:type="dxa"/>
            <w:vAlign w:val="center"/>
          </w:tcPr>
          <w:p>
            <w:pPr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03罕台川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氮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2.31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0.880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5.1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hint="eastAsia"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0.007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0.068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0.161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8148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</w:t>
      </w:r>
      <w:r>
        <w:rPr>
          <w:rFonts w:hint="eastAsia"/>
          <w:lang w:eastAsia="zh-CN"/>
        </w:rPr>
        <w:t>日</w:t>
      </w:r>
      <w:r>
        <w:rPr>
          <w:rFonts w:hint="eastAsia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63360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3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762D95"/>
    <w:multiLevelType w:val="singleLevel"/>
    <w:tmpl w:val="FC762D95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7FBEB512"/>
    <w:multiLevelType w:val="singleLevel"/>
    <w:tmpl w:val="7FBEB512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808B6"/>
    <w:rsid w:val="00205270"/>
    <w:rsid w:val="00327B79"/>
    <w:rsid w:val="003F11D4"/>
    <w:rsid w:val="003F7BB8"/>
    <w:rsid w:val="004C0BF2"/>
    <w:rsid w:val="004D4526"/>
    <w:rsid w:val="0052704C"/>
    <w:rsid w:val="00551E8B"/>
    <w:rsid w:val="005826A9"/>
    <w:rsid w:val="005F2787"/>
    <w:rsid w:val="00801CEF"/>
    <w:rsid w:val="008402CF"/>
    <w:rsid w:val="0085648E"/>
    <w:rsid w:val="00894E08"/>
    <w:rsid w:val="008A642E"/>
    <w:rsid w:val="00923C50"/>
    <w:rsid w:val="00971AAF"/>
    <w:rsid w:val="00A42712"/>
    <w:rsid w:val="00A56391"/>
    <w:rsid w:val="00AB5573"/>
    <w:rsid w:val="00AF2ED8"/>
    <w:rsid w:val="00B7593A"/>
    <w:rsid w:val="00BA6116"/>
    <w:rsid w:val="00C500AE"/>
    <w:rsid w:val="00D04FD6"/>
    <w:rsid w:val="00E46CE6"/>
    <w:rsid w:val="00F3017A"/>
    <w:rsid w:val="00F66839"/>
    <w:rsid w:val="00FB52F9"/>
    <w:rsid w:val="00FD3540"/>
    <w:rsid w:val="0223028E"/>
    <w:rsid w:val="05F1632F"/>
    <w:rsid w:val="06F37569"/>
    <w:rsid w:val="0B77FFE1"/>
    <w:rsid w:val="0EE12C5B"/>
    <w:rsid w:val="0F245F5A"/>
    <w:rsid w:val="10C06C14"/>
    <w:rsid w:val="1247182A"/>
    <w:rsid w:val="12D15AE8"/>
    <w:rsid w:val="143F15D2"/>
    <w:rsid w:val="14A303CC"/>
    <w:rsid w:val="17B72924"/>
    <w:rsid w:val="199631E2"/>
    <w:rsid w:val="1A7D3BC5"/>
    <w:rsid w:val="1BFF2781"/>
    <w:rsid w:val="1F1829D1"/>
    <w:rsid w:val="211B4444"/>
    <w:rsid w:val="23C56BF4"/>
    <w:rsid w:val="26C550EF"/>
    <w:rsid w:val="26EF69BA"/>
    <w:rsid w:val="27AA2700"/>
    <w:rsid w:val="29135A71"/>
    <w:rsid w:val="29FF50D4"/>
    <w:rsid w:val="2C2A690E"/>
    <w:rsid w:val="2FFED8A8"/>
    <w:rsid w:val="3106293D"/>
    <w:rsid w:val="335F299C"/>
    <w:rsid w:val="33D94EE7"/>
    <w:rsid w:val="346B7747"/>
    <w:rsid w:val="37D27CD7"/>
    <w:rsid w:val="388D5660"/>
    <w:rsid w:val="399227B9"/>
    <w:rsid w:val="3A856D02"/>
    <w:rsid w:val="3B2C2F74"/>
    <w:rsid w:val="3B9A5D82"/>
    <w:rsid w:val="3B9E626F"/>
    <w:rsid w:val="3EE23AD3"/>
    <w:rsid w:val="3EFF5875"/>
    <w:rsid w:val="3F2C0BE2"/>
    <w:rsid w:val="3F6D033F"/>
    <w:rsid w:val="3FBB8AF4"/>
    <w:rsid w:val="43175E30"/>
    <w:rsid w:val="45FC1893"/>
    <w:rsid w:val="4BEC0658"/>
    <w:rsid w:val="4CB7B5E5"/>
    <w:rsid w:val="4F9C41AC"/>
    <w:rsid w:val="4FAB7231"/>
    <w:rsid w:val="4FFC2B13"/>
    <w:rsid w:val="51B9514D"/>
    <w:rsid w:val="534901C1"/>
    <w:rsid w:val="53B5D9F0"/>
    <w:rsid w:val="543732F3"/>
    <w:rsid w:val="55C5583E"/>
    <w:rsid w:val="57DB0B74"/>
    <w:rsid w:val="582D7F7A"/>
    <w:rsid w:val="58DF54BF"/>
    <w:rsid w:val="5A193C24"/>
    <w:rsid w:val="5B2BEE05"/>
    <w:rsid w:val="5D2F2FD3"/>
    <w:rsid w:val="5F592DC8"/>
    <w:rsid w:val="5FB79722"/>
    <w:rsid w:val="5FEA16A6"/>
    <w:rsid w:val="5FEC1B1E"/>
    <w:rsid w:val="61155067"/>
    <w:rsid w:val="62554746"/>
    <w:rsid w:val="65FC8B09"/>
    <w:rsid w:val="66EF85C6"/>
    <w:rsid w:val="671F2E67"/>
    <w:rsid w:val="67F774A8"/>
    <w:rsid w:val="697BADD6"/>
    <w:rsid w:val="69807F8F"/>
    <w:rsid w:val="6BD70485"/>
    <w:rsid w:val="6EDFAD42"/>
    <w:rsid w:val="6F084B56"/>
    <w:rsid w:val="6F504A47"/>
    <w:rsid w:val="6F57AEAD"/>
    <w:rsid w:val="6FBD1440"/>
    <w:rsid w:val="6FF76F37"/>
    <w:rsid w:val="71AA312B"/>
    <w:rsid w:val="71D72231"/>
    <w:rsid w:val="72768524"/>
    <w:rsid w:val="73DE59E4"/>
    <w:rsid w:val="74326BC6"/>
    <w:rsid w:val="757810ED"/>
    <w:rsid w:val="75840CDB"/>
    <w:rsid w:val="75BBDA3F"/>
    <w:rsid w:val="77FFFB9E"/>
    <w:rsid w:val="79DD09BA"/>
    <w:rsid w:val="7A724910"/>
    <w:rsid w:val="7AA9D816"/>
    <w:rsid w:val="7C7F444D"/>
    <w:rsid w:val="7C7FA023"/>
    <w:rsid w:val="7DB764C2"/>
    <w:rsid w:val="7DFBAC78"/>
    <w:rsid w:val="7E798D9A"/>
    <w:rsid w:val="7E930ABD"/>
    <w:rsid w:val="7E992F1A"/>
    <w:rsid w:val="7F6E2538"/>
    <w:rsid w:val="7F737370"/>
    <w:rsid w:val="7F7D58EC"/>
    <w:rsid w:val="7FAD9FE1"/>
    <w:rsid w:val="7FAFC7C7"/>
    <w:rsid w:val="7FAFE6AB"/>
    <w:rsid w:val="7FBF6C6A"/>
    <w:rsid w:val="7FE51866"/>
    <w:rsid w:val="7FF64731"/>
    <w:rsid w:val="8FEBC908"/>
    <w:rsid w:val="933B66E1"/>
    <w:rsid w:val="9D4B5CFF"/>
    <w:rsid w:val="9FFF697F"/>
    <w:rsid w:val="AF6F401A"/>
    <w:rsid w:val="AFD10197"/>
    <w:rsid w:val="AFDF40A2"/>
    <w:rsid w:val="B3B7298D"/>
    <w:rsid w:val="BA7B23C6"/>
    <w:rsid w:val="BEA7D067"/>
    <w:rsid w:val="BFB7723D"/>
    <w:rsid w:val="C2BF3A15"/>
    <w:rsid w:val="C7FD4472"/>
    <w:rsid w:val="C8EE8FCA"/>
    <w:rsid w:val="CFBFB8B9"/>
    <w:rsid w:val="D27A0409"/>
    <w:rsid w:val="D37AE36F"/>
    <w:rsid w:val="D766BEC1"/>
    <w:rsid w:val="D76D9305"/>
    <w:rsid w:val="D7BE5B7B"/>
    <w:rsid w:val="DAFE02AC"/>
    <w:rsid w:val="DBEDD39B"/>
    <w:rsid w:val="DCBA533A"/>
    <w:rsid w:val="DEB94D70"/>
    <w:rsid w:val="DF49DDED"/>
    <w:rsid w:val="DF7472D3"/>
    <w:rsid w:val="DFBC3DCB"/>
    <w:rsid w:val="DFEFC90E"/>
    <w:rsid w:val="E26BD270"/>
    <w:rsid w:val="E7FB0444"/>
    <w:rsid w:val="E82AACFB"/>
    <w:rsid w:val="ECEEF518"/>
    <w:rsid w:val="EFFC61EC"/>
    <w:rsid w:val="F05FE8D3"/>
    <w:rsid w:val="F4FFC1B9"/>
    <w:rsid w:val="F96D5FD9"/>
    <w:rsid w:val="FBFD2656"/>
    <w:rsid w:val="FD7FC996"/>
    <w:rsid w:val="FDBF7676"/>
    <w:rsid w:val="FDBFE547"/>
    <w:rsid w:val="FE195D52"/>
    <w:rsid w:val="FE5FA2B9"/>
    <w:rsid w:val="FE734873"/>
    <w:rsid w:val="FF7FF865"/>
    <w:rsid w:val="FFB3D92D"/>
    <w:rsid w:val="FFD9944D"/>
    <w:rsid w:val="FFEDC440"/>
    <w:rsid w:val="FFF98456"/>
    <w:rsid w:val="FF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684</Words>
  <Characters>1363</Characters>
  <Lines>11</Lines>
  <Paragraphs>3</Paragraphs>
  <TotalTime>3</TotalTime>
  <ScaleCrop>false</ScaleCrop>
  <LinksUpToDate>false</LinksUpToDate>
  <CharactersWithSpaces>1674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2024-01-30T14:17:00Z</dcterms:created>
  <dc:creator>Moon</dc:creator>
  <cp:lastModifiedBy>user</cp:lastModifiedBy>
  <cp:lastPrinted>2025-04-12T14:29:00Z</cp:lastPrinted>
  <dcterms:modified xsi:type="dcterms:W3CDTF">2025-10-17T15:27:00Z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5D3E2964BF924600C4EFF168FB476BB2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