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bookmarkStart w:id="1" w:name="_GoBack"/>
      <w:bookmarkEnd w:id="1"/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内蒙古鄂尔多斯市星光水泥有限责任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公司年产100万吨水泥磨粉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2024-02-26T01:47:40Z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93A3F79E9C9245F0BEE85FCF670AC912_12</vt:lpwstr>
  </property>
</Properties>
</file>