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东胜区妇幼保健院心理健康筛查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评估系统项目内容明细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一、筛查内容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（一）妊娠期压力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妊娠压力量表可以了解妊娠期间特殊压力的来源及其影响程度，并可以动态监测压力变化情况，对于压力评分较高或者持续升高者可以进行干预。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（二）分娩恐惧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分娩恐惧是孕晚期最常见的压力问题，分娩恐惧量表（CAQ）可作为测量孕妇分娩恐惧的有效工具。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（三）抑郁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孕产期抑郁推荐使用的筛查量表有爱丁堡产后抑郁量表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（EPDS）、9项患者健康问卷 (PHQ-9)、抑郁自评量表（SDS）等。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（四）焦虑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孕产期焦虑推荐使用的筛查量表有广泛性焦虑障碍量表（GAD-7）、焦虑自评量表（SAS）等。如果GAD-7评分大于14分，或者SAS评分大于60分，建议关注情绪状态，并进一步进行专业评估，必要时转诊。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（五）睡眠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孕产期失眠推荐使用的筛查量表有阿森斯睡眠质量量表（AIS）匹兹堡睡眠质量指数（PSQI）．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二、筛查频率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孕早期（13+6周前）、孕中期（14～27+6周）、孕晚期（28周及以后）三期至少进行一次孕产妇心理健康筛查。产后42天进行一次孕产妇心理健康筛查。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三、筛查量表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（一）孕早期（13+6周前）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1.焦虑自评量表（SAS）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2.抑郁自评量表（SDS）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3.匹兹堡睡眠质量指数（PSQI）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（二）孕中期（14～27+6周）建议筛查的心理筛查问卷：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1.广泛性焦虑障碍量表（GAD-7）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2.9项患者健康问卷（PHQ-9）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3.匹兹堡睡眠质量指数（PSQI）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（三）孕晚期（28周及以后）建议筛查的心理筛查问卷：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1.焦虑自评量表（SAS）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2.抑郁自评量表（SDS）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3.分娩恐惧量表（CAQ）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4.匹兹堡睡眠质量指数（PSQI）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（四）产后42天内建议筛查的心理筛查问卷：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1.焦虑自评量表（SAS）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2.爱丁堡产后抑郁量表（EPDS）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3.匹兹堡睡眠质量指数（PSQI）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readOnly"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NzExMjRmNzUxZjlmMWYzM2FmMWNiZDk4OGE4MzkifQ=="/>
  </w:docVars>
  <w:rsids>
    <w:rsidRoot w:val="00000000"/>
    <w:rsid w:val="003128FA"/>
    <w:rsid w:val="00403D5E"/>
    <w:rsid w:val="00902C3D"/>
    <w:rsid w:val="00A4004A"/>
    <w:rsid w:val="014559CF"/>
    <w:rsid w:val="01C41D6B"/>
    <w:rsid w:val="01E17EBC"/>
    <w:rsid w:val="020B2C11"/>
    <w:rsid w:val="02736E00"/>
    <w:rsid w:val="027B269A"/>
    <w:rsid w:val="03AE4AEC"/>
    <w:rsid w:val="04075862"/>
    <w:rsid w:val="04150A28"/>
    <w:rsid w:val="04C23804"/>
    <w:rsid w:val="054C0F0F"/>
    <w:rsid w:val="06092BD0"/>
    <w:rsid w:val="079A6265"/>
    <w:rsid w:val="08282E39"/>
    <w:rsid w:val="082F0FC3"/>
    <w:rsid w:val="086D306C"/>
    <w:rsid w:val="08C86CE7"/>
    <w:rsid w:val="092546E6"/>
    <w:rsid w:val="0952777F"/>
    <w:rsid w:val="0953520D"/>
    <w:rsid w:val="099F79F4"/>
    <w:rsid w:val="09A26528"/>
    <w:rsid w:val="09CF016F"/>
    <w:rsid w:val="09EA53DC"/>
    <w:rsid w:val="0A042707"/>
    <w:rsid w:val="0A4A51CE"/>
    <w:rsid w:val="0A4D5A7E"/>
    <w:rsid w:val="0A691410"/>
    <w:rsid w:val="0AE90241"/>
    <w:rsid w:val="0B0A304B"/>
    <w:rsid w:val="0B6B050B"/>
    <w:rsid w:val="0B8C3124"/>
    <w:rsid w:val="0BEF71E9"/>
    <w:rsid w:val="0C136D44"/>
    <w:rsid w:val="0C1667E0"/>
    <w:rsid w:val="0C411D13"/>
    <w:rsid w:val="0CD73E0B"/>
    <w:rsid w:val="0D287428"/>
    <w:rsid w:val="0DF71397"/>
    <w:rsid w:val="0F2C7B36"/>
    <w:rsid w:val="0F446F48"/>
    <w:rsid w:val="0F7F120A"/>
    <w:rsid w:val="0F832D7D"/>
    <w:rsid w:val="0FD7619B"/>
    <w:rsid w:val="103B05CF"/>
    <w:rsid w:val="104416B3"/>
    <w:rsid w:val="10812990"/>
    <w:rsid w:val="10B54EDC"/>
    <w:rsid w:val="10B97424"/>
    <w:rsid w:val="10EC7C10"/>
    <w:rsid w:val="11090367"/>
    <w:rsid w:val="112255E2"/>
    <w:rsid w:val="11D44B96"/>
    <w:rsid w:val="11EC52A6"/>
    <w:rsid w:val="120E1782"/>
    <w:rsid w:val="12CA63A0"/>
    <w:rsid w:val="130A3144"/>
    <w:rsid w:val="135B7336"/>
    <w:rsid w:val="1385698F"/>
    <w:rsid w:val="14AD231A"/>
    <w:rsid w:val="14D607B8"/>
    <w:rsid w:val="14F250E8"/>
    <w:rsid w:val="15041F57"/>
    <w:rsid w:val="15A37865"/>
    <w:rsid w:val="15AA17ED"/>
    <w:rsid w:val="160B1251"/>
    <w:rsid w:val="162F1965"/>
    <w:rsid w:val="16B47A07"/>
    <w:rsid w:val="175A747A"/>
    <w:rsid w:val="17E25A59"/>
    <w:rsid w:val="18110F3E"/>
    <w:rsid w:val="187A6173"/>
    <w:rsid w:val="188B7CA9"/>
    <w:rsid w:val="19C53712"/>
    <w:rsid w:val="1A04675F"/>
    <w:rsid w:val="1A5768C9"/>
    <w:rsid w:val="1A7A0B22"/>
    <w:rsid w:val="1ABE4CB1"/>
    <w:rsid w:val="1BF24BF7"/>
    <w:rsid w:val="1CC95CD8"/>
    <w:rsid w:val="1CE55AE6"/>
    <w:rsid w:val="1D567963"/>
    <w:rsid w:val="1DE67016"/>
    <w:rsid w:val="1E0C56A6"/>
    <w:rsid w:val="1E614D34"/>
    <w:rsid w:val="1F6F14C3"/>
    <w:rsid w:val="1F966809"/>
    <w:rsid w:val="21412575"/>
    <w:rsid w:val="21FB37ED"/>
    <w:rsid w:val="22241693"/>
    <w:rsid w:val="223F7F41"/>
    <w:rsid w:val="224B4DE2"/>
    <w:rsid w:val="22964C75"/>
    <w:rsid w:val="23575564"/>
    <w:rsid w:val="23E25D70"/>
    <w:rsid w:val="24DF159D"/>
    <w:rsid w:val="2522012E"/>
    <w:rsid w:val="254A1296"/>
    <w:rsid w:val="255E274D"/>
    <w:rsid w:val="257C0649"/>
    <w:rsid w:val="2608478D"/>
    <w:rsid w:val="266E6140"/>
    <w:rsid w:val="26A97B60"/>
    <w:rsid w:val="273810C4"/>
    <w:rsid w:val="27493FB8"/>
    <w:rsid w:val="275C11CA"/>
    <w:rsid w:val="27987867"/>
    <w:rsid w:val="27D344C2"/>
    <w:rsid w:val="28096125"/>
    <w:rsid w:val="281F2BE1"/>
    <w:rsid w:val="288E6FB5"/>
    <w:rsid w:val="296B1B07"/>
    <w:rsid w:val="29CB493D"/>
    <w:rsid w:val="29D37D49"/>
    <w:rsid w:val="2B291367"/>
    <w:rsid w:val="2B3E2DF0"/>
    <w:rsid w:val="2B5F29F8"/>
    <w:rsid w:val="2B8B5F51"/>
    <w:rsid w:val="2B8C711E"/>
    <w:rsid w:val="2BDA0A1A"/>
    <w:rsid w:val="2C3E7A3A"/>
    <w:rsid w:val="2CEB108A"/>
    <w:rsid w:val="2CF2358A"/>
    <w:rsid w:val="2D214F73"/>
    <w:rsid w:val="2D3B2225"/>
    <w:rsid w:val="2D3E54B8"/>
    <w:rsid w:val="2DD05175"/>
    <w:rsid w:val="2DE31952"/>
    <w:rsid w:val="2DE44172"/>
    <w:rsid w:val="2E200E7A"/>
    <w:rsid w:val="2E490305"/>
    <w:rsid w:val="2E7E0044"/>
    <w:rsid w:val="2F4E5520"/>
    <w:rsid w:val="2F8E7930"/>
    <w:rsid w:val="2FB10A87"/>
    <w:rsid w:val="30127CF9"/>
    <w:rsid w:val="30681571"/>
    <w:rsid w:val="308A370C"/>
    <w:rsid w:val="308E78E7"/>
    <w:rsid w:val="309A4F04"/>
    <w:rsid w:val="30AF3205"/>
    <w:rsid w:val="30BC6ED6"/>
    <w:rsid w:val="30E45AD6"/>
    <w:rsid w:val="31016B20"/>
    <w:rsid w:val="31162442"/>
    <w:rsid w:val="312E5FCB"/>
    <w:rsid w:val="32367609"/>
    <w:rsid w:val="323B5DFE"/>
    <w:rsid w:val="32A752B3"/>
    <w:rsid w:val="32C96DEC"/>
    <w:rsid w:val="335C23E2"/>
    <w:rsid w:val="33AD3B23"/>
    <w:rsid w:val="340270CE"/>
    <w:rsid w:val="340B1904"/>
    <w:rsid w:val="34263BB4"/>
    <w:rsid w:val="34C21B23"/>
    <w:rsid w:val="34D1191C"/>
    <w:rsid w:val="34F11C15"/>
    <w:rsid w:val="355645EE"/>
    <w:rsid w:val="36395506"/>
    <w:rsid w:val="365C11E7"/>
    <w:rsid w:val="36AD3212"/>
    <w:rsid w:val="36F07C4C"/>
    <w:rsid w:val="374A0109"/>
    <w:rsid w:val="37FC06BC"/>
    <w:rsid w:val="38190A8E"/>
    <w:rsid w:val="394B14DD"/>
    <w:rsid w:val="39501037"/>
    <w:rsid w:val="39763B7A"/>
    <w:rsid w:val="398C64C8"/>
    <w:rsid w:val="398D0226"/>
    <w:rsid w:val="39BB71F0"/>
    <w:rsid w:val="39F21573"/>
    <w:rsid w:val="39FC107E"/>
    <w:rsid w:val="3A085677"/>
    <w:rsid w:val="3A2D675A"/>
    <w:rsid w:val="3A407698"/>
    <w:rsid w:val="3AF243FF"/>
    <w:rsid w:val="3AF27757"/>
    <w:rsid w:val="3B2F2A6F"/>
    <w:rsid w:val="3C2A1609"/>
    <w:rsid w:val="3C4B39C8"/>
    <w:rsid w:val="3C9C36D9"/>
    <w:rsid w:val="3D0811EF"/>
    <w:rsid w:val="3D1474F6"/>
    <w:rsid w:val="3DC97BDB"/>
    <w:rsid w:val="3DE30205"/>
    <w:rsid w:val="3E1C27B2"/>
    <w:rsid w:val="3E893344"/>
    <w:rsid w:val="3EDD0A65"/>
    <w:rsid w:val="3F327FAD"/>
    <w:rsid w:val="3F8B40BC"/>
    <w:rsid w:val="3FFB3F79"/>
    <w:rsid w:val="40136599"/>
    <w:rsid w:val="404B2E6A"/>
    <w:rsid w:val="40875784"/>
    <w:rsid w:val="41691412"/>
    <w:rsid w:val="41963CED"/>
    <w:rsid w:val="42013F1B"/>
    <w:rsid w:val="423E2454"/>
    <w:rsid w:val="424F433D"/>
    <w:rsid w:val="426676AC"/>
    <w:rsid w:val="42907C33"/>
    <w:rsid w:val="42E35327"/>
    <w:rsid w:val="44317988"/>
    <w:rsid w:val="44960A7A"/>
    <w:rsid w:val="44A52925"/>
    <w:rsid w:val="45B00E2B"/>
    <w:rsid w:val="45B459C8"/>
    <w:rsid w:val="46976181"/>
    <w:rsid w:val="47070F00"/>
    <w:rsid w:val="47436A7D"/>
    <w:rsid w:val="476D5E2D"/>
    <w:rsid w:val="48C54281"/>
    <w:rsid w:val="49F6048B"/>
    <w:rsid w:val="49FB41CB"/>
    <w:rsid w:val="4A165589"/>
    <w:rsid w:val="4AA23AF7"/>
    <w:rsid w:val="4AD73286"/>
    <w:rsid w:val="4BB82FBA"/>
    <w:rsid w:val="4BD62ACF"/>
    <w:rsid w:val="4BF375AD"/>
    <w:rsid w:val="4CC123CA"/>
    <w:rsid w:val="4D5E4D59"/>
    <w:rsid w:val="4D6A7325"/>
    <w:rsid w:val="4D8F3FAD"/>
    <w:rsid w:val="4DAE1D7D"/>
    <w:rsid w:val="4E293542"/>
    <w:rsid w:val="4E552B40"/>
    <w:rsid w:val="4E727615"/>
    <w:rsid w:val="4EFA2015"/>
    <w:rsid w:val="4F183891"/>
    <w:rsid w:val="4F92007A"/>
    <w:rsid w:val="4FCA3C3B"/>
    <w:rsid w:val="4FCF2470"/>
    <w:rsid w:val="500944E2"/>
    <w:rsid w:val="500C2616"/>
    <w:rsid w:val="50396495"/>
    <w:rsid w:val="503C1ACB"/>
    <w:rsid w:val="50840328"/>
    <w:rsid w:val="50A353E4"/>
    <w:rsid w:val="50AB5F64"/>
    <w:rsid w:val="51697DE3"/>
    <w:rsid w:val="519B50DB"/>
    <w:rsid w:val="51D70994"/>
    <w:rsid w:val="522D3380"/>
    <w:rsid w:val="532238C0"/>
    <w:rsid w:val="53450477"/>
    <w:rsid w:val="53AB29E4"/>
    <w:rsid w:val="53CB1676"/>
    <w:rsid w:val="53D25E04"/>
    <w:rsid w:val="546C5799"/>
    <w:rsid w:val="54966EBE"/>
    <w:rsid w:val="54F52C57"/>
    <w:rsid w:val="556D7371"/>
    <w:rsid w:val="563F7BAD"/>
    <w:rsid w:val="56831CC8"/>
    <w:rsid w:val="56AE666F"/>
    <w:rsid w:val="56DC0098"/>
    <w:rsid w:val="580E0D8F"/>
    <w:rsid w:val="58BD6914"/>
    <w:rsid w:val="58C11D34"/>
    <w:rsid w:val="58ED65A6"/>
    <w:rsid w:val="593F5BF1"/>
    <w:rsid w:val="594D5DD6"/>
    <w:rsid w:val="59CF4BA0"/>
    <w:rsid w:val="5A581DFE"/>
    <w:rsid w:val="5A965ECA"/>
    <w:rsid w:val="5AD75AD0"/>
    <w:rsid w:val="5AF156D9"/>
    <w:rsid w:val="5AFB16AE"/>
    <w:rsid w:val="5C0D09A0"/>
    <w:rsid w:val="5CB6322B"/>
    <w:rsid w:val="5CCA2339"/>
    <w:rsid w:val="5D466B07"/>
    <w:rsid w:val="5D7843A7"/>
    <w:rsid w:val="5E000DA8"/>
    <w:rsid w:val="5E4865C5"/>
    <w:rsid w:val="5E7F6E0E"/>
    <w:rsid w:val="5E91387B"/>
    <w:rsid w:val="5EDE0A9E"/>
    <w:rsid w:val="5EF962F4"/>
    <w:rsid w:val="5F974869"/>
    <w:rsid w:val="5FEC16F6"/>
    <w:rsid w:val="605F39A1"/>
    <w:rsid w:val="61174A44"/>
    <w:rsid w:val="614E71DA"/>
    <w:rsid w:val="61832020"/>
    <w:rsid w:val="62143231"/>
    <w:rsid w:val="623C4939"/>
    <w:rsid w:val="62A03FB3"/>
    <w:rsid w:val="62E775FD"/>
    <w:rsid w:val="63002F89"/>
    <w:rsid w:val="63835BE9"/>
    <w:rsid w:val="653D5563"/>
    <w:rsid w:val="658A6A60"/>
    <w:rsid w:val="659729B4"/>
    <w:rsid w:val="65A413E0"/>
    <w:rsid w:val="65D422A5"/>
    <w:rsid w:val="660B76EE"/>
    <w:rsid w:val="660E6232"/>
    <w:rsid w:val="66182DD3"/>
    <w:rsid w:val="66314B8C"/>
    <w:rsid w:val="6762411F"/>
    <w:rsid w:val="67E839DC"/>
    <w:rsid w:val="685054D2"/>
    <w:rsid w:val="688C2D3A"/>
    <w:rsid w:val="68955FC3"/>
    <w:rsid w:val="68DF2813"/>
    <w:rsid w:val="6905644D"/>
    <w:rsid w:val="690D2FAC"/>
    <w:rsid w:val="698062B8"/>
    <w:rsid w:val="6A2A1CC0"/>
    <w:rsid w:val="6AF92AE9"/>
    <w:rsid w:val="6C3C732E"/>
    <w:rsid w:val="6D47099A"/>
    <w:rsid w:val="6D9A0543"/>
    <w:rsid w:val="6DF827D7"/>
    <w:rsid w:val="6E0974FC"/>
    <w:rsid w:val="6E562C5C"/>
    <w:rsid w:val="6ED33048"/>
    <w:rsid w:val="6EF70E41"/>
    <w:rsid w:val="6F727565"/>
    <w:rsid w:val="6F863E5C"/>
    <w:rsid w:val="6FC8089C"/>
    <w:rsid w:val="702826FF"/>
    <w:rsid w:val="70FA777C"/>
    <w:rsid w:val="70FB38DC"/>
    <w:rsid w:val="71AF6E0E"/>
    <w:rsid w:val="71BA0C34"/>
    <w:rsid w:val="71BE5564"/>
    <w:rsid w:val="722C56D8"/>
    <w:rsid w:val="725304DC"/>
    <w:rsid w:val="72EB6F04"/>
    <w:rsid w:val="731C6DFE"/>
    <w:rsid w:val="733B042D"/>
    <w:rsid w:val="74533F2A"/>
    <w:rsid w:val="74920729"/>
    <w:rsid w:val="749228A2"/>
    <w:rsid w:val="74B93FD8"/>
    <w:rsid w:val="74FE7DA1"/>
    <w:rsid w:val="754A2143"/>
    <w:rsid w:val="767C75A9"/>
    <w:rsid w:val="778D486C"/>
    <w:rsid w:val="779B559D"/>
    <w:rsid w:val="77E82FCC"/>
    <w:rsid w:val="77ED4D9A"/>
    <w:rsid w:val="783C5018"/>
    <w:rsid w:val="786A40E9"/>
    <w:rsid w:val="787F6079"/>
    <w:rsid w:val="78A61FE0"/>
    <w:rsid w:val="790369AF"/>
    <w:rsid w:val="79763AC2"/>
    <w:rsid w:val="79D7584A"/>
    <w:rsid w:val="7A641148"/>
    <w:rsid w:val="7A856CCE"/>
    <w:rsid w:val="7E351FA5"/>
    <w:rsid w:val="7E8320C6"/>
    <w:rsid w:val="7E8F489A"/>
    <w:rsid w:val="7E9A6154"/>
    <w:rsid w:val="7EA8003A"/>
    <w:rsid w:val="7EF24750"/>
    <w:rsid w:val="7F0832D8"/>
    <w:rsid w:val="7F5A0DA0"/>
    <w:rsid w:val="7F6A28E4"/>
    <w:rsid w:val="7F7D0651"/>
    <w:rsid w:val="7FC20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unhideWhenUsed/>
    <w:qFormat/>
    <w:uiPriority w:val="99"/>
    <w:pPr>
      <w:jc w:val="left"/>
    </w:pPr>
    <w:rPr>
      <w:rFonts w:ascii="Times New Roman" w:hAnsi="Times New Roman" w:eastAsia="宋体" w:cs="Times New Roman"/>
      <w:kern w:val="2"/>
      <w:sz w:val="21"/>
    </w:rPr>
  </w:style>
  <w:style w:type="paragraph" w:styleId="6">
    <w:name w:val="Body Text"/>
    <w:basedOn w:val="1"/>
    <w:unhideWhenUsed/>
    <w:qFormat/>
    <w:uiPriority w:val="99"/>
    <w:pPr>
      <w:spacing w:after="120" w:afterLines="0"/>
    </w:pPr>
    <w:rPr>
      <w:rFonts w:hint="eastAsia"/>
    </w:rPr>
  </w:style>
  <w:style w:type="paragraph" w:styleId="7">
    <w:name w:val="Body Text Indent"/>
    <w:basedOn w:val="1"/>
    <w:unhideWhenUsed/>
    <w:qFormat/>
    <w:uiPriority w:val="99"/>
    <w:pPr>
      <w:ind w:firstLine="480" w:firstLineChars="200"/>
    </w:pPr>
    <w:rPr>
      <w:rFonts w:ascii="Times New Roman" w:hAnsi="Times New Roman"/>
      <w:sz w:val="24"/>
      <w:szCs w:val="24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paragraph" w:styleId="12">
    <w:name w:val="Body Text First Indent 2"/>
    <w:basedOn w:val="7"/>
    <w:unhideWhenUsed/>
    <w:qFormat/>
    <w:uiPriority w:val="99"/>
    <w:pPr>
      <w:ind w:firstLine="420"/>
    </w:pPr>
  </w:style>
  <w:style w:type="table" w:styleId="14">
    <w:name w:val="Table Grid"/>
    <w:basedOn w:val="1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0">
    <w:name w:val="bjh-p"/>
    <w:basedOn w:val="15"/>
    <w:qFormat/>
    <w:uiPriority w:val="0"/>
  </w:style>
  <w:style w:type="paragraph" w:customStyle="1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3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正文 Char Char"/>
    <w:qFormat/>
    <w:uiPriority w:val="0"/>
    <w:pPr>
      <w:jc w:val="both"/>
    </w:pPr>
    <w:rPr>
      <w:rFonts w:ascii="Wingdings" w:hAnsi="宋体" w:eastAsia="Times New Roman" w:cs="黑体"/>
      <w:sz w:val="21"/>
      <w:szCs w:val="22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列出段落1"/>
    <w:basedOn w:val="1"/>
    <w:unhideWhenUsed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27">
    <w:name w:val="样式 仿宋_GB2312 三号"/>
    <w:basedOn w:val="1"/>
    <w:qFormat/>
    <w:uiPriority w:val="0"/>
    <w:pPr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28">
    <w:name w:val="样式 样式 仿宋_GB2312 + Times New Roman 首行缩进:  2 字符"/>
    <w:basedOn w:val="1"/>
    <w:qFormat/>
    <w:uiPriority w:val="0"/>
    <w:pPr>
      <w:ind w:firstLine="640" w:firstLineChars="200"/>
    </w:pPr>
    <w:rPr>
      <w:rFonts w:eastAsia="仿宋_GB2312" w:cs="宋体"/>
      <w:sz w:val="32"/>
      <w:szCs w:val="20"/>
    </w:rPr>
  </w:style>
  <w:style w:type="paragraph" w:customStyle="1" w:styleId="29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4043</Words>
  <Characters>4189</Characters>
  <Lines>0</Lines>
  <Paragraphs>0</Paragraphs>
  <TotalTime>53</TotalTime>
  <ScaleCrop>false</ScaleCrop>
  <LinksUpToDate>false</LinksUpToDate>
  <CharactersWithSpaces>4289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亲个蛋丶</cp:lastModifiedBy>
  <cp:lastPrinted>2024-05-28T09:50:00Z</cp:lastPrinted>
  <dcterms:modified xsi:type="dcterms:W3CDTF">2024-06-12T01:52:39Z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02F8689ECB054D9F9ACBCA9C7B766905_13</vt:lpwstr>
  </property>
</Properties>
</file>