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孕产期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心理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健康筛查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干预服务流程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588645</wp:posOffset>
                </wp:positionV>
                <wp:extent cx="2543175" cy="533400"/>
                <wp:effectExtent l="12700" t="12700" r="15875" b="2540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1910" y="2579370"/>
                          <a:ext cx="2543175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各乡镇卫生院、社区卫生服务中心录入母子健康手册－孕册和妇幼健康信息系统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8.05pt;margin-top:46.35pt;height:42pt;width:200.25pt;z-index:251686912;v-text-anchor:middle;mso-width-relative:page;mso-height-relative:page;" fillcolor="#FFFFFF [3201]" filled="t" stroked="t" coordsize="21600,21600" o:gfxdata="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vWVhTaAAAACgEAAA8AAAAAAAAAAQAgAAAAIgAAAGRycy9k&#10;b3ducmV2LnhtbFBLAQIUABQAAAAIAIdO4kAYvKCzcgIAAL8EAAAOAAAAAAAAAAEAIAAAACkBAABk&#10;cnMvZTJvRG9jLnhtbFBLBQYAAAAABgAGAFkBAAAN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各乡镇卫生院、社区卫生服务中心录入母子健康手册－孕册和妇幼健康信息系统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1278255</wp:posOffset>
                </wp:positionV>
                <wp:extent cx="676910" cy="770255"/>
                <wp:effectExtent l="0" t="0" r="8890" b="107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7735" y="3415665"/>
                          <a:ext cx="676910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反馈评估结果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55pt;margin-top:100.65pt;height:60.65pt;width:53.3pt;z-index:251685888;mso-width-relative:page;mso-height-relative:page;" fillcolor="#FFFFFF [3201]" filled="t" stroked="f" coordsize="21600,21600" o:gfxdata="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drcAbXAAAACwEAAA8AAAAAAAAAAQAgAAAAIgAA&#10;AGRycy9kb3ducmV2LnhtbFBLAQIUABQAAAAIAIdO4kBCvYweQgIAAE4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反馈评估结果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37465</wp:posOffset>
                </wp:positionV>
                <wp:extent cx="1906905" cy="428625"/>
                <wp:effectExtent l="12700" t="12700" r="23495" b="1587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0635" y="2018665"/>
                          <a:ext cx="1906905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基层医疗卫生机构宣传告知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.05pt;margin-top:2.95pt;height:33.75pt;width:150.15pt;z-index:251662336;v-text-anchor:middle;mso-width-relative:page;mso-height-relative:page;" fillcolor="#FFFFFF [3201]" filled="t" stroked="t" coordsize="21600,21600" o:gfxdata="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FpJ+NcAAAAHAQAADwAAAAAAAAABACAAAAAiAAAAZHJzL2Rvd25y&#10;ZXYueG1sUEsBAhQAFAAAAAgAh07iQB4DSN1xAgAAvQQAAA4AAAAAAAAAAQAgAAAAJgEAAGRycy9l&#10;Mm9Eb2MueG1sUEsFBgAAAAAGAAYAWQEAAAk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基层医疗卫生机构宣传告知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573405</wp:posOffset>
                </wp:positionV>
                <wp:extent cx="0" cy="1704975"/>
                <wp:effectExtent l="48895" t="0" r="6540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42485" y="3072765"/>
                          <a:ext cx="0" cy="1704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7.05pt;margin-top:45.15pt;height:134.25pt;width:0pt;z-index:251684864;mso-width-relative:page;mso-height-relative:page;" filled="f" stroked="t" coordsize="21600,21600" o:gfxdata="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NQL9vXAAAACgEAAA8AAAAAAAAAAQAgAAAAIgAAAGRycy9kb3ducmV2LnhtbFBLAQIU&#10;ABQAAAAIAIdO4kBBnN2u9AEAAJEDAAAOAAAAAAAAAAEAIAAAACYBAABkcnMvZTJvRG9jLnhtbFBL&#10;BQYAAAAABgAGAFkBAACM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2278380</wp:posOffset>
                </wp:positionV>
                <wp:extent cx="266700" cy="0"/>
                <wp:effectExtent l="0" t="4445" r="0" b="508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3"/>
                      </wps:cNvCnPr>
                      <wps:spPr>
                        <a:xfrm>
                          <a:off x="4404360" y="477774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8pt;margin-top:179.4pt;height:0pt;width:21pt;z-index:251683840;mso-width-relative:page;mso-height-relative:page;" filled="f" stroked="t" coordsize="21600,21600" o:gfxdata="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bUcxtYAAAALAQAADwAAAAAAAAAB&#10;ACAAAAAiAAAAZHJzL2Rvd25yZXYueG1sUEsBAhQAFAAAAAgAh07iQLJYTV/ZAQAAgAMAAA4AAAAA&#10;AAAAAQAgAAAAJQEAAGRycy9lMm9Eb2MueG1sUEsFBgAAAAAGAAYAWQEAAHA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4040505</wp:posOffset>
                </wp:positionV>
                <wp:extent cx="715010" cy="257175"/>
                <wp:effectExtent l="0" t="0" r="8890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52135" y="6616065"/>
                          <a:ext cx="71501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反馈结果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3pt;margin-top:318.15pt;height:20.25pt;width:56.3pt;z-index:251682816;mso-width-relative:page;mso-height-relative:page;" fillcolor="#FFFFFF [3201]" filled="t" stroked="f" coordsize="21600,21600" o:gfxdata="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AvQP/VAAAACwEAAA8AAAAAAAAAAQAgAAAAIgAAAGRy&#10;cy9kb3ducmV2LnhtbFBLAQIUABQAAAAIAIdO4kAtX1w+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反馈结果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563880</wp:posOffset>
                </wp:positionV>
                <wp:extent cx="0" cy="4857750"/>
                <wp:effectExtent l="48895" t="0" r="65405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37835" y="6958965"/>
                          <a:ext cx="0" cy="4857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6.05pt;margin-top:44.4pt;height:382.5pt;width:0pt;z-index:251681792;mso-width-relative:page;mso-height-relative:page;" filled="f" stroked="t" coordsize="21600,21600" o:gfxdata="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U5cQ9YAAAAKAQAADwAAAAAAAAABACAAAAAiAAAAZHJzL2Rvd25yZXYueG1sUEsBAhQA&#10;FAAAAAgAh07iQOFKV+f0AQAAkQMAAA4AAAAAAAAAAQAgAAAAJQ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4192905</wp:posOffset>
                </wp:positionV>
                <wp:extent cx="1457325" cy="0"/>
                <wp:effectExtent l="0" t="48895" r="9525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61460" y="662559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05pt;margin-top:330.15pt;height:0pt;width:114.75pt;z-index:251680768;mso-width-relative:page;mso-height-relative:page;" filled="f" stroked="t" coordsize="21600,21600" o:gfxdata="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WG3OdcAAAALAQAADwAAAAAAAAABACAAAAAiAAAAZHJzL2Rvd25yZXYueG1sUEsBAhQA&#10;FAAAAAgAh07iQCClv5/zAQAAkQMAAA4AAAAAAAAAAQAgAAAAJg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5412105</wp:posOffset>
                </wp:positionV>
                <wp:extent cx="1104265" cy="254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</wps:cNvCnPr>
                      <wps:spPr>
                        <a:xfrm flipV="1">
                          <a:off x="4443095" y="7911465"/>
                          <a:ext cx="110426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9.85pt;margin-top:426.15pt;height:0.2pt;width:86.95pt;z-index:251679744;mso-width-relative:page;mso-height-relative:page;" filled="f" stroked="t" coordsize="21600,21600" o:gfxdata="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4C86&#10;2QAAAAsBAAAPAAAAAAAAAAEAIAAAACIAAABkcnMvZG93bnJldi54bWxQSwECFAAUAAAACACHTuJA&#10;XSxIK+cBAACOAwAADgAAAAAAAAABACAAAAAoAQAAZHJzL2Uyb0RvYy54bWxQSwUGAAAAAAYABgBZ&#10;AQAAg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4573905</wp:posOffset>
                </wp:positionV>
                <wp:extent cx="837565" cy="294640"/>
                <wp:effectExtent l="0" t="0" r="635" b="101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病情严重者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55pt;margin-top:360.15pt;height:23.2pt;width:65.95pt;z-index:251677696;mso-width-relative:page;mso-height-relative:page;" fillcolor="#FFFFFF [3201]" filled="t" stroked="f" coordsize="21600,21600" o:gfxdata="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HPTGzXAAAACwEAAA8AAAAAAAAAAQAgAAAAIgAAAGRycy9kb3ducmV2&#10;LnhtbFBLAQIUABQAAAAIAIdO4kBKWFn5NgIAAEIEAAAOAAAAAAAAAAEAIAAAACY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病情严重者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5038090</wp:posOffset>
                </wp:positionV>
                <wp:extent cx="2012315" cy="753110"/>
                <wp:effectExtent l="12700" t="12700" r="13335" b="1524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9835" y="7918450"/>
                          <a:ext cx="2012315" cy="7531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经孕产妇同意后转诊至市级精神卫生专科医院接受进一步诊疗（鄂尔多斯市第四人民医院）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4pt;margin-top:396.7pt;height:59.3pt;width:158.45pt;z-index:251674624;v-text-anchor:middle;mso-width-relative:page;mso-height-relative:page;" fillcolor="#FFFFFF [3201]" filled="t" stroked="t" coordsize="21600,21600" o:gfxdata="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uFOwdwAAAALAQAADwAAAAAAAAABACAAAAAiAAAAZHJz&#10;L2Rvd25yZXYueG1sUEsBAhQAFAAAAAgAh07iQFV3nuRyAgAAvwQAAA4AAAAAAAAAAQAgAAAAKwEA&#10;AGRycy9lMm9Eb2MueG1sUEsFBgAAAAAGAAYAWQEAAA8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经孕产妇同意后转诊至市级精神卫生专科医院接受进一步诊疗（鄂尔多斯市第四人民医院）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3954145</wp:posOffset>
                </wp:positionV>
                <wp:extent cx="1277620" cy="476250"/>
                <wp:effectExtent l="12700" t="12700" r="24130" b="254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6185" y="6853555"/>
                          <a:ext cx="127762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区妇幼保健院回访干预及咨询指导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45pt;margin-top:311.35pt;height:37.5pt;width:100.6pt;z-index:251673600;v-text-anchor:middle;mso-width-relative:page;mso-height-relative:page;" fillcolor="#FFFFFF [3201]" filled="t" stroked="t" coordsize="21600,21600" o:gfxdata="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ZIgh9kAAAALAQAADwAAAAAAAAABACAAAAAiAAAAZHJzL2Rvd25yZXYueG1sUEsBAhQAFAAAAAgA&#10;h07iQOxHRiFdAgAAqAQAAA4AAAAAAAAAAQAgAAAAKAEAAGRycy9lMm9Eb2MueG1sUEsFBgAAAAAG&#10;AAYAWQEAAPc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区妇幼保健院回访干预及咨询指导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2135505</wp:posOffset>
                </wp:positionV>
                <wp:extent cx="1800225" cy="285750"/>
                <wp:effectExtent l="0" t="0" r="9525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1285" y="4692015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区妇幼保健院后台查看结果评估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05pt;margin-top:168.15pt;height:22.5pt;width:141.75pt;z-index:251678720;mso-width-relative:page;mso-height-relative:page;" fillcolor="#FFFFFF [3201]" filled="t" stroked="f" coordsize="21600,21600" o:gfxdata="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TII3J1gAAAAsBAAAPAAAAAAAAAAEAIAAAACIAAABk&#10;cnMvZG93bnJldi54bWxQSwECFAAUAAAACACHTuJA8/UCT0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区妇幼保健院后台查看结果评估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4455795</wp:posOffset>
                </wp:positionV>
                <wp:extent cx="0" cy="571500"/>
                <wp:effectExtent l="48895" t="0" r="6540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8960" y="6936105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8pt;margin-top:350.85pt;height:45pt;width:0pt;z-index:251676672;mso-width-relative:page;mso-height-relative:page;" filled="f" stroked="t" coordsize="21600,21600" o:gfxdata="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qLwL1wAAAAsBAAAPAAAAAAAAAAEAIAAAACIAAABkcnMvZG93bnJldi54bWxQSwECFAAUAAAACACH&#10;TuJAMqjh7uwBAACGAwAADgAAAAAAAAABACAAAAAmAQAAZHJzL2Uyb0RvYy54bWxQSwUGAAAAAAYA&#10;BgBZAQAAh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3368040</wp:posOffset>
                </wp:positionV>
                <wp:extent cx="0" cy="573405"/>
                <wp:effectExtent l="48895" t="0" r="65405" b="171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9435" y="6257925"/>
                          <a:ext cx="0" cy="573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8pt;margin-top:265.2pt;height:45.15pt;width:0pt;z-index:251675648;mso-width-relative:page;mso-height-relative:page;" filled="f" stroked="t" coordsize="21600,21600" o:gfxdata="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ICVptgAAAALAQAADwAAAAAAAAABACAAAAAiAAAAZHJzL2Rvd25yZXYueG1sUEsBAhQAFAAAAAgA&#10;h07iQL+7Bj3sAQAAhgMAAA4AAAAAAAAAAQAgAAAAJwEAAGRycy9lMm9Eb2MueG1sUEsFBgAAAAAG&#10;AAYAWQEAAIU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3954145</wp:posOffset>
                </wp:positionV>
                <wp:extent cx="1104900" cy="486410"/>
                <wp:effectExtent l="12700" t="12700" r="2540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4435" y="6348730"/>
                          <a:ext cx="1104900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正常健康宣教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8pt;margin-top:311.35pt;height:38.3pt;width:87pt;z-index:251670528;v-text-anchor:middle;mso-width-relative:page;mso-height-relative:page;" fillcolor="#FFFFFF [3201]" filled="t" stroked="t" coordsize="21600,21600" o:gfxdata="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wAlM7X&#10;AAAACgEAAA8AAAAAAAAAAQAgAAAAIgAAAGRycy9kb3ducmV2LnhtbFBLAQIUABQAAAAIAIdO4kAb&#10;nVsAWgIAAKYEAAAOAAAAAAAAAAEAIAAAACYBAABkcnMvZTJvRG9jLnhtbFBLBQYAAAAABgAGAFkB&#10;AADy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正常健康宣教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3401695</wp:posOffset>
                </wp:positionV>
                <wp:extent cx="0" cy="511175"/>
                <wp:effectExtent l="48895" t="0" r="65405" b="31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6885" y="5805805"/>
                          <a:ext cx="0" cy="511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8pt;margin-top:267.85pt;height:40.25pt;width:0pt;z-index:251671552;mso-width-relative:page;mso-height-relative:page;" filled="f" stroked="t" coordsize="21600,21600" o:gfxdata="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DdGxzXAAAACwEAAA8AAAAAAAAAAQAgAAAAIgAA&#10;AGRycy9kb3ducmV2LnhtbFBLAQIUABQAAAAIAIdO4kAy5+TxCQIAANEDAAAOAAAAAAAAAAEAIAAA&#10;ACYBAABkcnMvZTJvRG9jLnhtbFBLBQYAAAAABgAGAFkBAACh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2877820</wp:posOffset>
                </wp:positionV>
                <wp:extent cx="1067435" cy="468630"/>
                <wp:effectExtent l="12700" t="12700" r="2476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5585" y="5348605"/>
                          <a:ext cx="1067435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有异常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pt;margin-top:226.6pt;height:36.9pt;width:84.05pt;z-index:251672576;v-text-anchor:middle;mso-width-relative:page;mso-height-relative:page;" fillcolor="#FFFFFF [3201]" filled="t" stroked="t" coordsize="21600,21600" o:gfxdata="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1XEoNoAAAALAQAADwAAAAAAAAABACAAAAAiAAAAZHJzL2Rvd25yZXYueG1sUEsBAhQAFAAA&#10;AAgAh07iQOUJ1bBfAgAAqAQAAA4AAAAAAAAAAQAgAAAAKQEAAGRycy9lMm9Eb2MueG1sUEsFBgAA&#10;AAAGAAYAWQEAAPo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有异常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2896870</wp:posOffset>
                </wp:positionV>
                <wp:extent cx="1085850" cy="476250"/>
                <wp:effectExtent l="12700" t="12700" r="25400" b="254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4910" y="5281930"/>
                          <a:ext cx="1085850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未见异常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.3pt;margin-top:228.1pt;height:37.5pt;width:85.5pt;z-index:251669504;v-text-anchor:middle;mso-width-relative:page;mso-height-relative:page;" fillcolor="#FFFFFF [3201]" filled="t" stroked="t" coordsize="21600,21600" o:gfxdata="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D6rIvaAAAACgEAAA8AAAAAAAAAAQAgAAAAIgAAAGRycy9kb3du&#10;cmV2LnhtbFBLAQIUABQAAAAIAIdO4kDwG5iGbwIAAL0EAAAOAAAAAAAAAAEAIAAAACkBAABkcnMv&#10;ZTJvRG9jLnhtbFBLBQYAAAAABgAGAFkBAAAK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未见异常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2477770</wp:posOffset>
                </wp:positionV>
                <wp:extent cx="0" cy="361950"/>
                <wp:effectExtent l="48895" t="0" r="6540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1360" y="4929505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05pt;margin-top:195.1pt;height:28.5pt;width:0pt;z-index:251668480;mso-width-relative:page;mso-height-relative:page;" filled="f" stroked="t" coordsize="21600,21600" o:gfxdata="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N0+btcAAAALAQAADwAAAAAAAAABACAAAAAi&#10;AAAAZHJzL2Rvd25yZXYueG1sUEsBAhQAFAAAAAgAh07iQChWTuILAgAAzwMAAA4AAAAAAAAAAQAg&#10;AAAAJgEAAGRycy9lMm9Eb2MueG1sUEsFBgAAAAAGAAYAWQEAAKM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2477770</wp:posOffset>
                </wp:positionV>
                <wp:extent cx="0" cy="381000"/>
                <wp:effectExtent l="48895" t="0" r="6540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4510" y="493903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8pt;margin-top:195.1pt;height:30pt;width:0pt;z-index:251667456;mso-width-relative:page;mso-height-relative:page;" filled="f" stroked="t" coordsize="21600,21600" o:gfxdata="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u26&#10;TdcAAAALAQAADwAAAAAAAAABACAAAAAiAAAAZHJzL2Rvd25yZXYueG1sUEsBAhQAFAAAAAgAh07i&#10;QJjrCbTqAQAAhgMAAA4AAAAAAAAAAQAgAAAAJgEAAGRycy9lMm9Eb2MueG1sUEsFBgAAAAAGAAYA&#10;WQEAAII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2468245</wp:posOffset>
                </wp:positionV>
                <wp:extent cx="14859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4510" y="501523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05pt;margin-top:194.35pt;height:0pt;width:117pt;z-index:251666432;mso-width-relative:page;mso-height-relative:page;" filled="f" stroked="t" coordsize="21600,21600" o:gfxdata="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8mKQdYAAAALAQAA&#10;DwAAAAAAAAABACAAAAAiAAAAZHJzL2Rvd25yZXYueG1sUEsBAhQAFAAAAAgAh07iQLpYg8PiAQAA&#10;kwMAAA4AAAAAAAAAAQAgAAAAJQEAAGRycy9lMm9Eb2MueG1sUEsFBgAAAAAGAAYAWQEAAHkFAAAA&#10;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2104390</wp:posOffset>
                </wp:positionV>
                <wp:extent cx="4445" cy="363855"/>
                <wp:effectExtent l="4445" t="0" r="10160" b="171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56510" y="4575175"/>
                          <a:ext cx="4445" cy="363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2.8pt;margin-top:165.7pt;height:28.65pt;width:0.35pt;z-index:251665408;mso-width-relative:page;mso-height-relative:page;" filled="f" stroked="t" coordsize="21600,21600" o:gfxdata="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Gw/E2AAAAAsBAAAPAAAAAAAAAAEAIAAAACIAAABkcnMvZG93bnJldi54bWxQSwECFAAUAAAA&#10;CACHTuJAIbzA5O4BAACfAwAADgAAAAAAAAABACAAAAAn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1132840</wp:posOffset>
                </wp:positionV>
                <wp:extent cx="2838450" cy="962025"/>
                <wp:effectExtent l="12700" t="12700" r="25400" b="1587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3508375"/>
                          <a:ext cx="2838450" cy="962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孕产妇接受筛查时间节点：孕早期（12 +6周前）建册，孕中期（13~27 +6周）产检、孕晚期（28 周及以后）产检、产后访视、产后42 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.25pt;margin-top:89.2pt;height:75.75pt;width:223.5pt;z-index:251664384;v-text-anchor:middle;mso-width-relative:page;mso-height-relative:page;" fillcolor="#FFFFFF [3201]" filled="t" stroked="t" coordsize="21600,21600" o:gfxdata="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wmlGk2QAAAAgBAAAPAAAAAAAAAAEAIAAAACIAAABkcnMv&#10;ZG93bnJldi54bWxQSwECFAAUAAAACACHTuJASf6guXQCAAC/BAAADgAAAAAAAAABACAAAAAoAQAA&#10;ZHJzL2Uyb0RvYy54bWxQSwUGAAAAAAYABgBZAQAADg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孕产妇接受筛查时间节点：孕早期（12 +6周前）建册，孕中期（13~27 +6周）产检、孕晚期（28 周及以后）产检、产后访视、产后42 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474345</wp:posOffset>
                </wp:positionV>
                <wp:extent cx="0" cy="61912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6985" y="3051175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8pt;margin-top:37.35pt;height:48.75pt;width:0pt;z-index:251663360;mso-width-relative:page;mso-height-relative:page;" filled="f" stroked="t" coordsize="21600,21600" o:gfxdata="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9Wo&#10;59YAAAAKAQAADwAAAAAAAAABACAAAAAiAAAAZHJzL2Rvd25yZXYueG1sUEsBAhQAFAAAAAgAh07i&#10;QMmeCrPrAQAAhgMAAA4AAAAAAAAAAQAgAAAAJQEAAGRycy9lMm9Eb2MueG1sUEsFBgAAAAAGAAYA&#10;WQEAAII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zExMjRmNzUxZjlmMWYzM2FmMWNiZDk4OGE4MzkifQ=="/>
  </w:docVars>
  <w:rsids>
    <w:rsidRoot w:val="00000000"/>
    <w:rsid w:val="003128FA"/>
    <w:rsid w:val="00403D5E"/>
    <w:rsid w:val="00902C3D"/>
    <w:rsid w:val="00A4004A"/>
    <w:rsid w:val="014559CF"/>
    <w:rsid w:val="01C41D6B"/>
    <w:rsid w:val="01E17EBC"/>
    <w:rsid w:val="020B2C11"/>
    <w:rsid w:val="02736E00"/>
    <w:rsid w:val="027B269A"/>
    <w:rsid w:val="03AE4AEC"/>
    <w:rsid w:val="04075862"/>
    <w:rsid w:val="04150A28"/>
    <w:rsid w:val="04C23804"/>
    <w:rsid w:val="054C0F0F"/>
    <w:rsid w:val="06092BD0"/>
    <w:rsid w:val="079A6265"/>
    <w:rsid w:val="08282E39"/>
    <w:rsid w:val="082F0FC3"/>
    <w:rsid w:val="086D306C"/>
    <w:rsid w:val="08C86CE7"/>
    <w:rsid w:val="092546E6"/>
    <w:rsid w:val="0952777F"/>
    <w:rsid w:val="0953520D"/>
    <w:rsid w:val="099F79F4"/>
    <w:rsid w:val="09A26528"/>
    <w:rsid w:val="09CF016F"/>
    <w:rsid w:val="09EA53DC"/>
    <w:rsid w:val="0A042707"/>
    <w:rsid w:val="0A4A51CE"/>
    <w:rsid w:val="0A4D5A7E"/>
    <w:rsid w:val="0A691410"/>
    <w:rsid w:val="0AE90241"/>
    <w:rsid w:val="0B0A304B"/>
    <w:rsid w:val="0B6B050B"/>
    <w:rsid w:val="0B8C3124"/>
    <w:rsid w:val="0BEF71E9"/>
    <w:rsid w:val="0C136D44"/>
    <w:rsid w:val="0C1667E0"/>
    <w:rsid w:val="0C411D13"/>
    <w:rsid w:val="0CD73E0B"/>
    <w:rsid w:val="0D287428"/>
    <w:rsid w:val="0DF71397"/>
    <w:rsid w:val="0F2C7B36"/>
    <w:rsid w:val="0F446F48"/>
    <w:rsid w:val="0F7F120A"/>
    <w:rsid w:val="0F832D7D"/>
    <w:rsid w:val="0FD7619B"/>
    <w:rsid w:val="103B05CF"/>
    <w:rsid w:val="104416B3"/>
    <w:rsid w:val="10812990"/>
    <w:rsid w:val="10B54EDC"/>
    <w:rsid w:val="10B97424"/>
    <w:rsid w:val="10EC7C10"/>
    <w:rsid w:val="11090367"/>
    <w:rsid w:val="112255E2"/>
    <w:rsid w:val="11D44B96"/>
    <w:rsid w:val="11EC52A6"/>
    <w:rsid w:val="120E1782"/>
    <w:rsid w:val="12CA63A0"/>
    <w:rsid w:val="130A3144"/>
    <w:rsid w:val="135B7336"/>
    <w:rsid w:val="1385698F"/>
    <w:rsid w:val="14AD231A"/>
    <w:rsid w:val="14D607B8"/>
    <w:rsid w:val="14F250E8"/>
    <w:rsid w:val="15041F57"/>
    <w:rsid w:val="15A37865"/>
    <w:rsid w:val="15AA17ED"/>
    <w:rsid w:val="160B1251"/>
    <w:rsid w:val="162F1965"/>
    <w:rsid w:val="16B47A07"/>
    <w:rsid w:val="175A747A"/>
    <w:rsid w:val="17E25A59"/>
    <w:rsid w:val="18110F3E"/>
    <w:rsid w:val="187A6173"/>
    <w:rsid w:val="188B7CA9"/>
    <w:rsid w:val="19C53712"/>
    <w:rsid w:val="1A04675F"/>
    <w:rsid w:val="1A5768C9"/>
    <w:rsid w:val="1A7A0B22"/>
    <w:rsid w:val="1ABE4CB1"/>
    <w:rsid w:val="1BF24BF7"/>
    <w:rsid w:val="1CC95CD8"/>
    <w:rsid w:val="1CE55AE6"/>
    <w:rsid w:val="1D567963"/>
    <w:rsid w:val="1DE67016"/>
    <w:rsid w:val="1E0C56A6"/>
    <w:rsid w:val="1E614D34"/>
    <w:rsid w:val="1F6F14C3"/>
    <w:rsid w:val="1F966809"/>
    <w:rsid w:val="21412575"/>
    <w:rsid w:val="21FB37ED"/>
    <w:rsid w:val="22241693"/>
    <w:rsid w:val="223F7F41"/>
    <w:rsid w:val="224B4DE2"/>
    <w:rsid w:val="22964C75"/>
    <w:rsid w:val="23575564"/>
    <w:rsid w:val="23E25D70"/>
    <w:rsid w:val="24DF159D"/>
    <w:rsid w:val="2522012E"/>
    <w:rsid w:val="254A1296"/>
    <w:rsid w:val="255E274D"/>
    <w:rsid w:val="257C0649"/>
    <w:rsid w:val="2608478D"/>
    <w:rsid w:val="266E6140"/>
    <w:rsid w:val="26A97B60"/>
    <w:rsid w:val="273810C4"/>
    <w:rsid w:val="27493FB8"/>
    <w:rsid w:val="275C11CA"/>
    <w:rsid w:val="27987867"/>
    <w:rsid w:val="27D344C2"/>
    <w:rsid w:val="28096125"/>
    <w:rsid w:val="281F2BE1"/>
    <w:rsid w:val="288E6FB5"/>
    <w:rsid w:val="296B1B07"/>
    <w:rsid w:val="29CB493D"/>
    <w:rsid w:val="29D37D49"/>
    <w:rsid w:val="2B291367"/>
    <w:rsid w:val="2B3E2DF0"/>
    <w:rsid w:val="2B5F29F8"/>
    <w:rsid w:val="2B8B5F51"/>
    <w:rsid w:val="2B8C711E"/>
    <w:rsid w:val="2BDA0A1A"/>
    <w:rsid w:val="2C3E7A3A"/>
    <w:rsid w:val="2CEB108A"/>
    <w:rsid w:val="2CF2358A"/>
    <w:rsid w:val="2D214F73"/>
    <w:rsid w:val="2D3B2225"/>
    <w:rsid w:val="2D3E54B8"/>
    <w:rsid w:val="2DD05175"/>
    <w:rsid w:val="2DE31952"/>
    <w:rsid w:val="2DE44172"/>
    <w:rsid w:val="2E200E7A"/>
    <w:rsid w:val="2E490305"/>
    <w:rsid w:val="2E7E0044"/>
    <w:rsid w:val="2F4E5520"/>
    <w:rsid w:val="2F8E7930"/>
    <w:rsid w:val="2FB10A87"/>
    <w:rsid w:val="30127CF9"/>
    <w:rsid w:val="30681571"/>
    <w:rsid w:val="308A370C"/>
    <w:rsid w:val="309A4F04"/>
    <w:rsid w:val="30AF3205"/>
    <w:rsid w:val="30BC6ED6"/>
    <w:rsid w:val="30E45AD6"/>
    <w:rsid w:val="31016B20"/>
    <w:rsid w:val="31162442"/>
    <w:rsid w:val="312E5FCB"/>
    <w:rsid w:val="32367609"/>
    <w:rsid w:val="323B5DFE"/>
    <w:rsid w:val="32A752B3"/>
    <w:rsid w:val="32C96DEC"/>
    <w:rsid w:val="335C23E2"/>
    <w:rsid w:val="33AD3B23"/>
    <w:rsid w:val="340270CE"/>
    <w:rsid w:val="340B1904"/>
    <w:rsid w:val="34263BB4"/>
    <w:rsid w:val="34C21B23"/>
    <w:rsid w:val="34D1191C"/>
    <w:rsid w:val="34F11C15"/>
    <w:rsid w:val="355645EE"/>
    <w:rsid w:val="36395506"/>
    <w:rsid w:val="365C11E7"/>
    <w:rsid w:val="36AD3212"/>
    <w:rsid w:val="36F07C4C"/>
    <w:rsid w:val="374A0109"/>
    <w:rsid w:val="37FC06BC"/>
    <w:rsid w:val="394B14DD"/>
    <w:rsid w:val="39501037"/>
    <w:rsid w:val="39763B7A"/>
    <w:rsid w:val="398C64C8"/>
    <w:rsid w:val="398D0226"/>
    <w:rsid w:val="39BB71F0"/>
    <w:rsid w:val="39F21573"/>
    <w:rsid w:val="39FC107E"/>
    <w:rsid w:val="3A085677"/>
    <w:rsid w:val="3A2D675A"/>
    <w:rsid w:val="3A407698"/>
    <w:rsid w:val="3AF243FF"/>
    <w:rsid w:val="3AF27757"/>
    <w:rsid w:val="3B2F2A6F"/>
    <w:rsid w:val="3C2A1609"/>
    <w:rsid w:val="3C4B39C8"/>
    <w:rsid w:val="3C9C36D9"/>
    <w:rsid w:val="3D0811EF"/>
    <w:rsid w:val="3D1474F6"/>
    <w:rsid w:val="3DC97BDB"/>
    <w:rsid w:val="3DE30205"/>
    <w:rsid w:val="3E1C27B2"/>
    <w:rsid w:val="3E893344"/>
    <w:rsid w:val="3EDD0A65"/>
    <w:rsid w:val="3F327FAD"/>
    <w:rsid w:val="3F8B40BC"/>
    <w:rsid w:val="3FFB3F79"/>
    <w:rsid w:val="40136599"/>
    <w:rsid w:val="404B2E6A"/>
    <w:rsid w:val="40875784"/>
    <w:rsid w:val="41691412"/>
    <w:rsid w:val="41963CED"/>
    <w:rsid w:val="42013F1B"/>
    <w:rsid w:val="423E2454"/>
    <w:rsid w:val="424F433D"/>
    <w:rsid w:val="426676AC"/>
    <w:rsid w:val="42907C33"/>
    <w:rsid w:val="42E35327"/>
    <w:rsid w:val="44317988"/>
    <w:rsid w:val="44960A7A"/>
    <w:rsid w:val="44A52925"/>
    <w:rsid w:val="45B00E2B"/>
    <w:rsid w:val="45B459C8"/>
    <w:rsid w:val="46976181"/>
    <w:rsid w:val="47070F00"/>
    <w:rsid w:val="47436A7D"/>
    <w:rsid w:val="476D5E2D"/>
    <w:rsid w:val="48C54281"/>
    <w:rsid w:val="49F6048B"/>
    <w:rsid w:val="49FB41CB"/>
    <w:rsid w:val="4A165589"/>
    <w:rsid w:val="4AA23AF7"/>
    <w:rsid w:val="4AD73286"/>
    <w:rsid w:val="4BB82FBA"/>
    <w:rsid w:val="4BD62ACF"/>
    <w:rsid w:val="4BF375AD"/>
    <w:rsid w:val="4CC123CA"/>
    <w:rsid w:val="4D5E4D59"/>
    <w:rsid w:val="4D6A7325"/>
    <w:rsid w:val="4D8F3FAD"/>
    <w:rsid w:val="4DAE1D7D"/>
    <w:rsid w:val="4E293542"/>
    <w:rsid w:val="4E552B40"/>
    <w:rsid w:val="4E727615"/>
    <w:rsid w:val="4EFA2015"/>
    <w:rsid w:val="4F183891"/>
    <w:rsid w:val="4F92007A"/>
    <w:rsid w:val="4FCA3C3B"/>
    <w:rsid w:val="4FCF2470"/>
    <w:rsid w:val="500944E2"/>
    <w:rsid w:val="500C2616"/>
    <w:rsid w:val="50396495"/>
    <w:rsid w:val="503C1ACB"/>
    <w:rsid w:val="50840328"/>
    <w:rsid w:val="50A353E4"/>
    <w:rsid w:val="50AB5F64"/>
    <w:rsid w:val="51697DE3"/>
    <w:rsid w:val="519B50DB"/>
    <w:rsid w:val="51D70994"/>
    <w:rsid w:val="522D3380"/>
    <w:rsid w:val="532238C0"/>
    <w:rsid w:val="53450477"/>
    <w:rsid w:val="53AB29E4"/>
    <w:rsid w:val="53CB1676"/>
    <w:rsid w:val="53D25E04"/>
    <w:rsid w:val="546C5799"/>
    <w:rsid w:val="54966EBE"/>
    <w:rsid w:val="54F52C57"/>
    <w:rsid w:val="556D7371"/>
    <w:rsid w:val="563F7BAD"/>
    <w:rsid w:val="56831CC8"/>
    <w:rsid w:val="56AE666F"/>
    <w:rsid w:val="56DC0098"/>
    <w:rsid w:val="580E0D8F"/>
    <w:rsid w:val="58BD6914"/>
    <w:rsid w:val="58C11D34"/>
    <w:rsid w:val="58ED65A6"/>
    <w:rsid w:val="593F5BF1"/>
    <w:rsid w:val="594D5DD6"/>
    <w:rsid w:val="59CF4BA0"/>
    <w:rsid w:val="5A581DFE"/>
    <w:rsid w:val="5A965ECA"/>
    <w:rsid w:val="5AD75AD0"/>
    <w:rsid w:val="5AF156D9"/>
    <w:rsid w:val="5AFB16AE"/>
    <w:rsid w:val="5C0D09A0"/>
    <w:rsid w:val="5CB6322B"/>
    <w:rsid w:val="5CCA2339"/>
    <w:rsid w:val="5D466B07"/>
    <w:rsid w:val="5D7843A7"/>
    <w:rsid w:val="5E000DA8"/>
    <w:rsid w:val="5E4865C5"/>
    <w:rsid w:val="5E7F6E0E"/>
    <w:rsid w:val="5E91387B"/>
    <w:rsid w:val="5EDE0A9E"/>
    <w:rsid w:val="5EF962F4"/>
    <w:rsid w:val="5F974869"/>
    <w:rsid w:val="5FEC16F6"/>
    <w:rsid w:val="605F39A1"/>
    <w:rsid w:val="61174A44"/>
    <w:rsid w:val="614E71DA"/>
    <w:rsid w:val="61832020"/>
    <w:rsid w:val="62143231"/>
    <w:rsid w:val="623C4939"/>
    <w:rsid w:val="62A03FB3"/>
    <w:rsid w:val="62E775FD"/>
    <w:rsid w:val="63002F89"/>
    <w:rsid w:val="63835BE9"/>
    <w:rsid w:val="653D5563"/>
    <w:rsid w:val="659729B4"/>
    <w:rsid w:val="65A413E0"/>
    <w:rsid w:val="65D422A5"/>
    <w:rsid w:val="660B76EE"/>
    <w:rsid w:val="660E6232"/>
    <w:rsid w:val="66182DD3"/>
    <w:rsid w:val="66314B8C"/>
    <w:rsid w:val="6762411F"/>
    <w:rsid w:val="67E839DC"/>
    <w:rsid w:val="685054D2"/>
    <w:rsid w:val="688C2D3A"/>
    <w:rsid w:val="68955FC3"/>
    <w:rsid w:val="68DF2813"/>
    <w:rsid w:val="6905644D"/>
    <w:rsid w:val="690D2FAC"/>
    <w:rsid w:val="698062B8"/>
    <w:rsid w:val="6A2A1CC0"/>
    <w:rsid w:val="6AF92AE9"/>
    <w:rsid w:val="6C3C732E"/>
    <w:rsid w:val="6D47099A"/>
    <w:rsid w:val="6D9A0543"/>
    <w:rsid w:val="6DF827D7"/>
    <w:rsid w:val="6E0974FC"/>
    <w:rsid w:val="6E562C5C"/>
    <w:rsid w:val="6ED33048"/>
    <w:rsid w:val="6EF70E41"/>
    <w:rsid w:val="6F727565"/>
    <w:rsid w:val="6F863E5C"/>
    <w:rsid w:val="6FC8089C"/>
    <w:rsid w:val="702826FF"/>
    <w:rsid w:val="70FA777C"/>
    <w:rsid w:val="70FB38DC"/>
    <w:rsid w:val="71AF6E0E"/>
    <w:rsid w:val="71BA0C34"/>
    <w:rsid w:val="71BE5564"/>
    <w:rsid w:val="722C56D8"/>
    <w:rsid w:val="725304DC"/>
    <w:rsid w:val="72EB6F04"/>
    <w:rsid w:val="731C6DFE"/>
    <w:rsid w:val="733B042D"/>
    <w:rsid w:val="74533F2A"/>
    <w:rsid w:val="74920729"/>
    <w:rsid w:val="749228A2"/>
    <w:rsid w:val="74B93FD8"/>
    <w:rsid w:val="74FE7DA1"/>
    <w:rsid w:val="754A2143"/>
    <w:rsid w:val="767C75A9"/>
    <w:rsid w:val="778D486C"/>
    <w:rsid w:val="779B559D"/>
    <w:rsid w:val="77E82FCC"/>
    <w:rsid w:val="77ED4D9A"/>
    <w:rsid w:val="783C5018"/>
    <w:rsid w:val="786A40E9"/>
    <w:rsid w:val="787F6079"/>
    <w:rsid w:val="78A61FE0"/>
    <w:rsid w:val="790369AF"/>
    <w:rsid w:val="79763AC2"/>
    <w:rsid w:val="79D7584A"/>
    <w:rsid w:val="7A641148"/>
    <w:rsid w:val="7A856CCE"/>
    <w:rsid w:val="7E351FA5"/>
    <w:rsid w:val="7E8320C6"/>
    <w:rsid w:val="7E8F489A"/>
    <w:rsid w:val="7E9A6154"/>
    <w:rsid w:val="7EA8003A"/>
    <w:rsid w:val="7EF24750"/>
    <w:rsid w:val="7F0832D8"/>
    <w:rsid w:val="7F5A0DA0"/>
    <w:rsid w:val="7F6A28E4"/>
    <w:rsid w:val="7F7D0651"/>
    <w:rsid w:val="7FC2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Body Text"/>
    <w:basedOn w:val="1"/>
    <w:unhideWhenUsed/>
    <w:qFormat/>
    <w:uiPriority w:val="99"/>
    <w:pPr>
      <w:spacing w:after="120" w:afterLines="0"/>
    </w:pPr>
    <w:rPr>
      <w:rFonts w:hint="eastAsia"/>
    </w:rPr>
  </w:style>
  <w:style w:type="paragraph" w:styleId="7">
    <w:name w:val="Body Text Indent"/>
    <w:basedOn w:val="1"/>
    <w:unhideWhenUsed/>
    <w:qFormat/>
    <w:uiPriority w:val="99"/>
    <w:pPr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bjh-p"/>
    <w:basedOn w:val="15"/>
    <w:qFormat/>
    <w:uiPriority w:val="0"/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 Char Char"/>
    <w:qFormat/>
    <w:uiPriority w:val="0"/>
    <w:pPr>
      <w:jc w:val="both"/>
    </w:pPr>
    <w:rPr>
      <w:rFonts w:ascii="Wingdings" w:hAnsi="宋体" w:eastAsia="Times New Roman" w:cs="黑体"/>
      <w:sz w:val="21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7">
    <w:name w:val="样式 仿宋_GB2312 三号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28">
    <w:name w:val="样式 样式 仿宋_GB2312 + Times New Roman 首行缩进:  2 字符"/>
    <w:basedOn w:val="1"/>
    <w:qFormat/>
    <w:uiPriority w:val="0"/>
    <w:pPr>
      <w:ind w:firstLine="640" w:firstLineChars="200"/>
    </w:pPr>
    <w:rPr>
      <w:rFonts w:eastAsia="仿宋_GB2312" w:cs="宋体"/>
      <w:sz w:val="32"/>
      <w:szCs w:val="20"/>
    </w:rPr>
  </w:style>
  <w:style w:type="paragraph" w:customStyle="1" w:styleId="29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4043</Words>
  <Characters>4189</Characters>
  <Lines>0</Lines>
  <Paragraphs>0</Paragraphs>
  <TotalTime>51</TotalTime>
  <ScaleCrop>false</ScaleCrop>
  <LinksUpToDate>false</LinksUpToDate>
  <CharactersWithSpaces>4289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亲个蛋丶</cp:lastModifiedBy>
  <cp:lastPrinted>2024-05-28T09:50:00Z</cp:lastPrinted>
  <dcterms:modified xsi:type="dcterms:W3CDTF">2024-06-12T01:50:19Z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02F8689ECB054D9F9ACBCA9C7B766905_13</vt:lpwstr>
  </property>
</Properties>
</file>