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22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鄂尔多斯市东胜区罕台镇人民政府关于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印发《罕台镇2020年全国防灾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减灾日活动方案》的通知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各村、社区，各办、中心、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局，辖区企事业单位：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《罕台镇2020年全国防灾减灾日活动方案》已拟妥，现印发给你们，请遵照执行。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          鄂尔多斯市东胜区罕台镇人民政府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               2020年5月8日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罕台镇2020年全国防灾减灾日活动方案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今年5月12日是我国第12个全国防灾减灾日，主题是“提升基层应急能力，筑牢防灾减灾救灾的人民防线”，5月9日至5月15日为防灾减灾宣传周。东胜区安委办将围绕全国防灾减灾日主题，开展一系列防灾减灾活动，现将主要活动安排如下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创新宣传，按照“线上为主，线下为辅”的原则，广泛开展防灾减灾科普宣传教育系列活动。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宣传周期间，围绕今年全国防灾减灾日活动主题，创新防灾减灾宣传活动形式，通过网络公开课、在线访谈等多种形式，面向社会公众普及洪涝、地震、风覆、地质、森林火灾、生态环境等各类灾害以及生产安全、火灾、燃气泄漏等事故知识和防范应对技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我镇利用电子显示屏及悬挂横幅、张贴标语和宣传画等形式，宣传防灾减灾知识。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二、系统开展灾害风险隐患排查治理活动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将防灾减灾救灾工作和当前新冠肺炎疫情防控工作有机结合起来，加强灾害风险网格化管理，提高识别灾害风险的能力。集中开展全面、系统的灾害风险隐患排查，重点做好企业、社区、学校、医院、建筑工地、机场、城市地下管网等人员密集场所和重要设施的隐患排查，并开展集中整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三、强化基层应急保障能力，有针对性的开展防灾救灾应急演练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建立健全应急物资保障部门联动机制和社会参与机制，我镇下设救助物资储备点，引导企事业单位和居民家庭储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备基本的应急物资和救生避险装备。为提升基层应对各类自然灾害、火灾、燃气泄漏、危险化学品等事故的指挥决策和统筹协调能力，提高公众自救互救能力，针对疫情防控的不同情况，组织机关、学校、企业、大型商场、医院、居民小区开展自救互救培训和避险逃生演练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四、做好防灾减灾宣传周系列活动的宣传报道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充分利用多种形式和手段，对防灾减灾宣传周活动以及防灾减灾经验做法进行宣传报道，营造防灾减灾良好舆论氛围。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五、大力开展安全生命通道专项整治活动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开展生命通道专项整治，针对医院、学校、宾馆饭店、商场市场等人员密集场所，重点检查各类影响应急疏散和救援的突出问题，包括占用、堵塞和封闭疏散通道、安全出口、消防车通道，人员密集场所门窗存在障碍物，疏散辅助设施毁损或缺失，电动自行车违规停放或充电等，打通居民群众生命通道，对检查发现的问题要分清责任，第一时间督促整改，确保应急疏散和救援通道畅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六、工作要求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我镇要高度重视，切实把“防灾减灾日”有关工作作为维护群众利益、保障人民生命财产安全、促进社会和谐重要举措，建立台账，落实责任，确保工作见行见效，务求必成。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219113AC"/>
    <w:rsid w:val="3160403F"/>
    <w:rsid w:val="34DE62C6"/>
    <w:rsid w:val="3BB24C71"/>
    <w:rsid w:val="4214211D"/>
    <w:rsid w:val="46917954"/>
    <w:rsid w:val="47930B73"/>
    <w:rsid w:val="4F844B68"/>
    <w:rsid w:val="5166016E"/>
    <w:rsid w:val="651B64BA"/>
    <w:rsid w:val="666B0197"/>
    <w:rsid w:val="694714F5"/>
    <w:rsid w:val="6A721B6F"/>
    <w:rsid w:val="6E6B5A7D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2023-07-10T03:38:05Z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776440C0E62E40259F4C958F77CD9B69</vt:lpwstr>
  </property>
</Properties>
</file>